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0928" w14:textId="77777777" w:rsidR="003E339D" w:rsidRDefault="003E339D" w:rsidP="003E339D">
      <w:pPr>
        <w:pStyle w:val="Heading1"/>
        <w:ind w:left="735" w:right="5"/>
      </w:pPr>
      <w:r>
        <w:t xml:space="preserve">AIR BRAKE </w:t>
      </w:r>
    </w:p>
    <w:p w14:paraId="51F624DD" w14:textId="77777777" w:rsidR="003E339D" w:rsidRDefault="003E339D" w:rsidP="003E339D">
      <w:pPr>
        <w:ind w:left="731" w:right="1"/>
      </w:pPr>
      <w:r>
        <w:t xml:space="preserve">1. MODERN AIR BRAKE SYSTEMS COMBINE THREE DIFFERENT SYSTEMS. THE SYSTEMS ARE </w:t>
      </w:r>
    </w:p>
    <w:p w14:paraId="6AF10A40" w14:textId="77777777" w:rsidR="003E339D" w:rsidRDefault="003E339D" w:rsidP="003E339D">
      <w:pPr>
        <w:spacing w:after="361"/>
        <w:ind w:left="-4" w:right="1"/>
      </w:pPr>
      <w:r>
        <w:t xml:space="preserve">THE SERVICE, PARKING AND _______ BRAKE SYSTEMS </w:t>
      </w:r>
    </w:p>
    <w:p w14:paraId="3C231C88" w14:textId="77777777" w:rsidR="003E339D" w:rsidRPr="0015192C" w:rsidRDefault="003E339D" w:rsidP="003E339D">
      <w:pPr>
        <w:numPr>
          <w:ilvl w:val="0"/>
          <w:numId w:val="1"/>
        </w:numPr>
        <w:spacing w:after="359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EMERGENCY  </w:t>
      </w:r>
    </w:p>
    <w:p w14:paraId="2A0A5ACF" w14:textId="77777777" w:rsidR="003E339D" w:rsidRDefault="003E339D" w:rsidP="003E339D">
      <w:pPr>
        <w:numPr>
          <w:ilvl w:val="0"/>
          <w:numId w:val="1"/>
        </w:numPr>
        <w:spacing w:after="359"/>
        <w:ind w:right="1" w:hanging="230"/>
      </w:pPr>
      <w:r>
        <w:t xml:space="preserve">FOOT  </w:t>
      </w:r>
    </w:p>
    <w:p w14:paraId="6A4A8306" w14:textId="77777777" w:rsidR="003E339D" w:rsidRDefault="003E339D" w:rsidP="003E339D">
      <w:pPr>
        <w:numPr>
          <w:ilvl w:val="0"/>
          <w:numId w:val="1"/>
        </w:numPr>
        <w:spacing w:after="359"/>
        <w:ind w:right="1" w:hanging="230"/>
      </w:pPr>
      <w:r>
        <w:t xml:space="preserve">DRUM </w:t>
      </w:r>
    </w:p>
    <w:p w14:paraId="4791767D" w14:textId="77777777" w:rsidR="003E339D" w:rsidRDefault="003E339D" w:rsidP="003E339D">
      <w:pPr>
        <w:spacing w:after="359"/>
        <w:ind w:left="-4" w:right="1"/>
      </w:pPr>
      <w:r>
        <w:t xml:space="preserve">D.HYDRAULIC </w:t>
      </w:r>
    </w:p>
    <w:p w14:paraId="327B762C" w14:textId="77777777" w:rsidR="003E339D" w:rsidRDefault="003E339D" w:rsidP="003E339D">
      <w:pPr>
        <w:spacing w:after="158" w:line="482" w:lineRule="auto"/>
        <w:ind w:left="-14" w:right="1" w:firstLine="720"/>
      </w:pPr>
      <w:r>
        <w:t xml:space="preserve"> 2. THE DRIVER MUST BE ABLE TO SEE A WARNING BEFORE AIR PRESSURE IN THE SERVICE AIR TANK FALLS BELOW ________ PSI. </w:t>
      </w:r>
    </w:p>
    <w:p w14:paraId="45714AE1" w14:textId="77777777" w:rsidR="003E339D" w:rsidRDefault="003E339D" w:rsidP="003E339D">
      <w:pPr>
        <w:numPr>
          <w:ilvl w:val="0"/>
          <w:numId w:val="2"/>
        </w:numPr>
        <w:spacing w:after="350" w:line="259" w:lineRule="auto"/>
        <w:ind w:right="0" w:hanging="281"/>
      </w:pPr>
      <w:r>
        <w:rPr>
          <w:u w:val="single" w:color="000000"/>
        </w:rPr>
        <w:t>40</w:t>
      </w:r>
      <w:r>
        <w:t xml:space="preserve">  </w:t>
      </w:r>
    </w:p>
    <w:p w14:paraId="26526BDD" w14:textId="77777777" w:rsidR="003E339D" w:rsidRDefault="003E339D" w:rsidP="003E339D">
      <w:pPr>
        <w:numPr>
          <w:ilvl w:val="0"/>
          <w:numId w:val="2"/>
        </w:numPr>
        <w:spacing w:after="350" w:line="259" w:lineRule="auto"/>
        <w:ind w:right="0" w:hanging="281"/>
      </w:pPr>
      <w:r>
        <w:rPr>
          <w:u w:val="single" w:color="000000"/>
        </w:rPr>
        <w:t>50</w:t>
      </w:r>
      <w:r>
        <w:t xml:space="preserve">  </w:t>
      </w:r>
    </w:p>
    <w:p w14:paraId="4300B3C2" w14:textId="77777777" w:rsidR="003E339D" w:rsidRPr="0015192C" w:rsidRDefault="003E339D" w:rsidP="003E339D">
      <w:pPr>
        <w:numPr>
          <w:ilvl w:val="0"/>
          <w:numId w:val="2"/>
        </w:numPr>
        <w:spacing w:after="350" w:line="259" w:lineRule="auto"/>
        <w:ind w:right="0" w:hanging="281"/>
        <w:rPr>
          <w:u w:val="single"/>
        </w:rPr>
      </w:pPr>
      <w:r w:rsidRPr="0015192C">
        <w:rPr>
          <w:color w:val="FF0000"/>
          <w:u w:val="single" w:color="000000"/>
        </w:rPr>
        <w:t>60</w:t>
      </w:r>
      <w:r w:rsidRPr="0015192C">
        <w:rPr>
          <w:u w:val="single"/>
        </w:rPr>
        <w:t xml:space="preserve">  </w:t>
      </w:r>
    </w:p>
    <w:p w14:paraId="0CFCF558" w14:textId="77777777" w:rsidR="003E339D" w:rsidRDefault="003E339D" w:rsidP="003E339D">
      <w:pPr>
        <w:numPr>
          <w:ilvl w:val="0"/>
          <w:numId w:val="2"/>
        </w:numPr>
        <w:spacing w:after="350" w:line="259" w:lineRule="auto"/>
        <w:ind w:right="0" w:hanging="281"/>
      </w:pPr>
      <w:r>
        <w:rPr>
          <w:u w:val="single" w:color="000000"/>
        </w:rPr>
        <w:t>80</w:t>
      </w:r>
      <w:r>
        <w:t xml:space="preserve"> </w:t>
      </w:r>
    </w:p>
    <w:p w14:paraId="5F5CD89B" w14:textId="77777777" w:rsidR="003E339D" w:rsidRDefault="003E339D" w:rsidP="003E339D">
      <w:pPr>
        <w:spacing w:after="361"/>
        <w:ind w:left="731" w:right="1"/>
      </w:pPr>
      <w:r>
        <w:t xml:space="preserve">3. THE BRAKE PEDAL IN AN AIR BRAKE SYSTEM </w:t>
      </w:r>
    </w:p>
    <w:p w14:paraId="07EE8F86" w14:textId="77777777" w:rsidR="003E339D" w:rsidRDefault="003E339D" w:rsidP="003E339D">
      <w:pPr>
        <w:numPr>
          <w:ilvl w:val="0"/>
          <w:numId w:val="3"/>
        </w:numPr>
        <w:spacing w:after="359"/>
        <w:ind w:right="1" w:hanging="281"/>
      </w:pPr>
      <w:r>
        <w:t xml:space="preserve">NEEDS TO BE HELD DOWN HALFWAY DURING NORMAL DRIVING </w:t>
      </w:r>
    </w:p>
    <w:p w14:paraId="6604B9A8" w14:textId="77777777" w:rsidR="003E339D" w:rsidRDefault="003E339D" w:rsidP="003E339D">
      <w:pPr>
        <w:numPr>
          <w:ilvl w:val="0"/>
          <w:numId w:val="3"/>
        </w:numPr>
        <w:spacing w:after="359"/>
        <w:ind w:right="1" w:hanging="281"/>
      </w:pPr>
      <w:r>
        <w:t xml:space="preserve">CONTROLS THE AMOUNT OF AIR PRESSURE TO THE TRACTOR </w:t>
      </w:r>
    </w:p>
    <w:p w14:paraId="5E5341CA" w14:textId="77777777" w:rsidR="003E339D" w:rsidRPr="0015192C" w:rsidRDefault="003E339D" w:rsidP="003E339D">
      <w:pPr>
        <w:numPr>
          <w:ilvl w:val="0"/>
          <w:numId w:val="3"/>
        </w:numPr>
        <w:spacing w:after="359"/>
        <w:ind w:right="1" w:hanging="281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CONTROLS THE AMOUNT OF AIR PRESSURE TO ALL BRAKES </w:t>
      </w:r>
    </w:p>
    <w:p w14:paraId="3B0FC178" w14:textId="77777777" w:rsidR="003E339D" w:rsidRDefault="003E339D" w:rsidP="003E339D">
      <w:pPr>
        <w:numPr>
          <w:ilvl w:val="0"/>
          <w:numId w:val="3"/>
        </w:numPr>
        <w:spacing w:after="359"/>
        <w:ind w:right="1" w:hanging="281"/>
      </w:pPr>
      <w:r>
        <w:t xml:space="preserve">CONTROL THE SPEED OF THE AIR COMPRESSOR </w:t>
      </w:r>
    </w:p>
    <w:p w14:paraId="667DDF53" w14:textId="77777777" w:rsidR="003E339D" w:rsidRDefault="003E339D" w:rsidP="003E339D">
      <w:pPr>
        <w:spacing w:after="350" w:line="259" w:lineRule="auto"/>
        <w:ind w:left="10" w:right="147"/>
        <w:jc w:val="center"/>
      </w:pPr>
    </w:p>
    <w:p w14:paraId="05ED5EFA" w14:textId="77777777" w:rsidR="003E339D" w:rsidRDefault="003E339D" w:rsidP="003E339D">
      <w:pPr>
        <w:spacing w:after="350" w:line="259" w:lineRule="auto"/>
        <w:ind w:left="10" w:right="147"/>
        <w:jc w:val="center"/>
      </w:pPr>
    </w:p>
    <w:p w14:paraId="7E615EE7" w14:textId="77777777" w:rsidR="003E339D" w:rsidRDefault="003E339D" w:rsidP="003E339D">
      <w:pPr>
        <w:spacing w:after="350" w:line="259" w:lineRule="auto"/>
        <w:ind w:left="10" w:right="147"/>
        <w:jc w:val="center"/>
      </w:pPr>
    </w:p>
    <w:p w14:paraId="7882CC0F" w14:textId="77777777" w:rsidR="003E339D" w:rsidRDefault="003E339D" w:rsidP="003E339D">
      <w:pPr>
        <w:spacing w:after="350" w:line="259" w:lineRule="auto"/>
        <w:ind w:left="10" w:right="147"/>
        <w:jc w:val="center"/>
      </w:pPr>
    </w:p>
    <w:p w14:paraId="4CDB5D4D" w14:textId="77777777" w:rsidR="003E339D" w:rsidRDefault="003E339D" w:rsidP="003E339D">
      <w:pPr>
        <w:spacing w:after="350" w:line="259" w:lineRule="auto"/>
        <w:ind w:left="10" w:right="147"/>
        <w:jc w:val="center"/>
      </w:pPr>
      <w:r>
        <w:t xml:space="preserve">4. AIR BRAKES TAKE MORE TIME TO REACT THAN HYDRAULIC BRAKES, BECAUSE AIR: </w:t>
      </w:r>
    </w:p>
    <w:p w14:paraId="16972493" w14:textId="77777777" w:rsidR="003E339D" w:rsidRDefault="003E339D" w:rsidP="003E339D">
      <w:pPr>
        <w:numPr>
          <w:ilvl w:val="0"/>
          <w:numId w:val="4"/>
        </w:numPr>
        <w:spacing w:after="361"/>
        <w:ind w:right="1" w:hanging="230"/>
      </w:pPr>
      <w:r>
        <w:lastRenderedPageBreak/>
        <w:t xml:space="preserve">BRAKES USE DIFFERENT DRUMS </w:t>
      </w:r>
    </w:p>
    <w:p w14:paraId="3F62C776" w14:textId="77777777" w:rsidR="003E339D" w:rsidRPr="0015192C" w:rsidRDefault="003E339D" w:rsidP="003E339D">
      <w:pPr>
        <w:numPr>
          <w:ilvl w:val="0"/>
          <w:numId w:val="4"/>
        </w:numPr>
        <w:spacing w:after="359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TAKE MORE TIME TO FLOW THROUGH THE LINES THAN HYDRAULIC FLUID </w:t>
      </w:r>
    </w:p>
    <w:p w14:paraId="4B8ACC37" w14:textId="77777777" w:rsidR="003E339D" w:rsidRDefault="003E339D" w:rsidP="003E339D">
      <w:pPr>
        <w:numPr>
          <w:ilvl w:val="0"/>
          <w:numId w:val="4"/>
        </w:numPr>
        <w:spacing w:after="359"/>
        <w:ind w:right="1" w:hanging="230"/>
      </w:pPr>
      <w:r>
        <w:t xml:space="preserve">USUALLY LEAVES THROUGH THE AIR LINE FITTINGS </w:t>
      </w:r>
    </w:p>
    <w:p w14:paraId="26C9255C" w14:textId="77777777" w:rsidR="003E339D" w:rsidRDefault="003E339D" w:rsidP="003E339D">
      <w:pPr>
        <w:numPr>
          <w:ilvl w:val="0"/>
          <w:numId w:val="4"/>
        </w:numPr>
        <w:ind w:right="1" w:hanging="230"/>
      </w:pPr>
      <w:r>
        <w:t xml:space="preserve">FREEZES UP AND HAS TO UNFREEZE BEFORE IT APPLIES THE PRESSURE </w:t>
      </w:r>
    </w:p>
    <w:p w14:paraId="0DAB09ED" w14:textId="77777777" w:rsidR="003E339D" w:rsidRDefault="003E339D" w:rsidP="003E339D">
      <w:pPr>
        <w:spacing w:after="359"/>
        <w:ind w:left="731" w:right="1"/>
      </w:pPr>
      <w:r>
        <w:t xml:space="preserve">5. IF YOUR VEHICLE HAS AN ALCOHOLIC EVAPORATOR, IT IS THERE TO: </w:t>
      </w:r>
    </w:p>
    <w:p w14:paraId="75A871DB" w14:textId="77777777" w:rsidR="003E339D" w:rsidRPr="0015192C" w:rsidRDefault="003E339D" w:rsidP="003E339D">
      <w:pPr>
        <w:numPr>
          <w:ilvl w:val="0"/>
          <w:numId w:val="5"/>
        </w:numPr>
        <w:spacing w:after="359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REDUCE THE RISK OF ICE IN THE AIR BRAKE VALVE IN COLD WEATHER </w:t>
      </w:r>
    </w:p>
    <w:p w14:paraId="5A24D791" w14:textId="77777777" w:rsidR="003E339D" w:rsidRDefault="003E339D" w:rsidP="003E339D">
      <w:pPr>
        <w:numPr>
          <w:ilvl w:val="0"/>
          <w:numId w:val="5"/>
        </w:numPr>
        <w:spacing w:after="359"/>
        <w:ind w:right="1" w:hanging="230"/>
      </w:pPr>
      <w:r>
        <w:t xml:space="preserve">LUBRICATE THE RUBBER SEALS IN THE AIR SYSTEM </w:t>
      </w:r>
    </w:p>
    <w:p w14:paraId="526EBD00" w14:textId="77777777" w:rsidR="003E339D" w:rsidRDefault="003E339D" w:rsidP="003E339D">
      <w:pPr>
        <w:numPr>
          <w:ilvl w:val="0"/>
          <w:numId w:val="5"/>
        </w:numPr>
        <w:spacing w:after="361"/>
        <w:ind w:right="1" w:hanging="230"/>
      </w:pPr>
      <w:r>
        <w:t xml:space="preserve">ELIMINATE THE NEED FOR DAILY TANK DRAINING </w:t>
      </w:r>
    </w:p>
    <w:p w14:paraId="7D559558" w14:textId="77777777" w:rsidR="003E339D" w:rsidRDefault="003E339D" w:rsidP="003E339D">
      <w:pPr>
        <w:numPr>
          <w:ilvl w:val="0"/>
          <w:numId w:val="5"/>
        </w:numPr>
        <w:spacing w:after="359"/>
        <w:ind w:right="1" w:hanging="230"/>
      </w:pPr>
      <w:r>
        <w:t xml:space="preserve">RID THE WET TANK OF ALCOHOL THAT CONDENSES AND SIT AT THE BOTTOM </w:t>
      </w:r>
    </w:p>
    <w:p w14:paraId="574F43D5" w14:textId="77777777" w:rsidR="003E339D" w:rsidRDefault="003E339D" w:rsidP="003E339D">
      <w:pPr>
        <w:spacing w:after="161" w:line="479" w:lineRule="auto"/>
        <w:ind w:left="-14" w:right="1" w:firstLine="720"/>
      </w:pPr>
      <w:r>
        <w:t xml:space="preserve">6. IF YOUR TRUCK OR BUS HAS DUAL PARKING CONTROL VALVES, YOU CAN USE PRESSURE FROM A SEPARATE TANK: </w:t>
      </w:r>
    </w:p>
    <w:p w14:paraId="16EA2DC1" w14:textId="77777777" w:rsidR="003E339D" w:rsidRDefault="003E339D" w:rsidP="003E339D">
      <w:pPr>
        <w:spacing w:after="0" w:line="668" w:lineRule="auto"/>
        <w:ind w:left="-4" w:right="738"/>
      </w:pPr>
      <w:r>
        <w:t>A</w:t>
      </w:r>
      <w:r w:rsidRPr="0015192C">
        <w:rPr>
          <w:color w:val="FF0000"/>
          <w:u w:val="single"/>
        </w:rPr>
        <w:t>. RELEASE THE SPRING EMERGENCY PARKING BRAKE TO MOVE A SHORT DISTANCE</w:t>
      </w:r>
      <w:r>
        <w:t xml:space="preserve"> </w:t>
      </w:r>
    </w:p>
    <w:p w14:paraId="30EA03C1" w14:textId="77777777" w:rsidR="003E339D" w:rsidRDefault="003E339D" w:rsidP="003E339D">
      <w:pPr>
        <w:spacing w:after="0" w:line="668" w:lineRule="auto"/>
        <w:ind w:left="-4" w:right="738"/>
      </w:pPr>
      <w:r>
        <w:t xml:space="preserve">B. APPLY MORE PRESSURE TO THE SERVICE BRAKE TO HOLD THE TRUCK TOO STEEP INCLINES </w:t>
      </w:r>
    </w:p>
    <w:p w14:paraId="1C9ED743" w14:textId="77777777" w:rsidR="003E339D" w:rsidRDefault="003E339D" w:rsidP="003E339D">
      <w:pPr>
        <w:numPr>
          <w:ilvl w:val="0"/>
          <w:numId w:val="6"/>
        </w:numPr>
        <w:spacing w:after="359"/>
        <w:ind w:right="1" w:hanging="230"/>
      </w:pPr>
      <w:r>
        <w:t xml:space="preserve">STAY PARKED TWICE AS LONG WITH YOUR SERVICE AIR PRESSURE </w:t>
      </w:r>
    </w:p>
    <w:p w14:paraId="14B4D825" w14:textId="77777777" w:rsidR="003E339D" w:rsidRDefault="003E339D" w:rsidP="003E339D">
      <w:pPr>
        <w:numPr>
          <w:ilvl w:val="0"/>
          <w:numId w:val="6"/>
        </w:numPr>
        <w:spacing w:after="359"/>
        <w:ind w:right="1" w:hanging="230"/>
      </w:pPr>
      <w:r>
        <w:t xml:space="preserve">APPLIED MORE BRAKE PRESSURE IF THE MAIN TANK IS GETTING LOW </w:t>
      </w:r>
    </w:p>
    <w:p w14:paraId="78D4BCC2" w14:textId="77777777" w:rsidR="003E339D" w:rsidRDefault="003E339D" w:rsidP="003E339D">
      <w:pPr>
        <w:spacing w:after="163" w:line="479" w:lineRule="auto"/>
        <w:ind w:left="-14" w:right="1" w:firstLine="720"/>
      </w:pPr>
      <w:r>
        <w:t xml:space="preserve">7. TO CHECK THE FREEPLAY OF MANUEL SLACK ADJUSTERS ON S-CAM BRAKES YOU SHOULD PARK ON: </w:t>
      </w:r>
    </w:p>
    <w:p w14:paraId="145A5CF5" w14:textId="77777777" w:rsidR="003E339D" w:rsidRDefault="003E339D" w:rsidP="003E339D">
      <w:pPr>
        <w:numPr>
          <w:ilvl w:val="0"/>
          <w:numId w:val="7"/>
        </w:numPr>
        <w:spacing w:after="359"/>
        <w:ind w:right="1" w:hanging="230"/>
      </w:pPr>
      <w:r>
        <w:t xml:space="preserve">LEVEL GROUND WITH THE PARKING BRAKE ON THEN APPLY THE SERVICE BRAKE </w:t>
      </w:r>
    </w:p>
    <w:p w14:paraId="69ACEDDB" w14:textId="77777777" w:rsidR="003E339D" w:rsidRPr="0015192C" w:rsidRDefault="003E339D" w:rsidP="003E339D">
      <w:pPr>
        <w:numPr>
          <w:ilvl w:val="0"/>
          <w:numId w:val="7"/>
        </w:numPr>
        <w:spacing w:after="359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LEVER GROUND CHOCKS THE WHEELS AND TURN OFF THE PARKING BRAKES </w:t>
      </w:r>
    </w:p>
    <w:p w14:paraId="2A2DD602" w14:textId="77777777" w:rsidR="003E339D" w:rsidRDefault="003E339D" w:rsidP="003E339D">
      <w:pPr>
        <w:numPr>
          <w:ilvl w:val="0"/>
          <w:numId w:val="7"/>
        </w:numPr>
        <w:spacing w:after="359"/>
        <w:ind w:right="1" w:hanging="230"/>
      </w:pPr>
      <w:r>
        <w:t xml:space="preserve">LEVEL GROUND AND DRAIN OFF AIR PRESSURE BEFORE ADJUSTING </w:t>
      </w:r>
    </w:p>
    <w:p w14:paraId="3B77D056" w14:textId="77777777" w:rsidR="003E339D" w:rsidRDefault="003E339D" w:rsidP="003E339D">
      <w:pPr>
        <w:numPr>
          <w:ilvl w:val="0"/>
          <w:numId w:val="7"/>
        </w:numPr>
        <w:spacing w:after="359"/>
        <w:ind w:right="1" w:hanging="230"/>
      </w:pPr>
      <w:r>
        <w:t xml:space="preserve">ON A SLIGHT INCLINE WITH THE PARKING BRAKES ON </w:t>
      </w:r>
    </w:p>
    <w:p w14:paraId="7E804343" w14:textId="77777777" w:rsidR="003E339D" w:rsidRDefault="003E339D" w:rsidP="003E339D">
      <w:pPr>
        <w:spacing w:after="350" w:line="259" w:lineRule="auto"/>
        <w:ind w:left="10" w:right="22"/>
        <w:jc w:val="right"/>
      </w:pPr>
    </w:p>
    <w:p w14:paraId="19A1613F" w14:textId="77777777" w:rsidR="003E339D" w:rsidRDefault="003E339D" w:rsidP="003E339D">
      <w:pPr>
        <w:spacing w:after="350" w:line="259" w:lineRule="auto"/>
        <w:ind w:left="10" w:right="22"/>
        <w:jc w:val="right"/>
      </w:pPr>
    </w:p>
    <w:p w14:paraId="5F1C63C2" w14:textId="77777777" w:rsidR="003E339D" w:rsidRDefault="003E339D" w:rsidP="003E339D">
      <w:pPr>
        <w:spacing w:after="350" w:line="259" w:lineRule="auto"/>
        <w:ind w:left="10" w:right="22"/>
        <w:jc w:val="right"/>
      </w:pPr>
      <w:r>
        <w:t xml:space="preserve">8. OF THE CHOICES BELOW, THE FIRST THING TO DO WHEN A LOW AIR WARNING COMES ON IS: </w:t>
      </w:r>
    </w:p>
    <w:p w14:paraId="5F2BFA51" w14:textId="77777777" w:rsidR="003E339D" w:rsidRPr="0015192C" w:rsidRDefault="003E339D" w:rsidP="003E339D">
      <w:pPr>
        <w:numPr>
          <w:ilvl w:val="0"/>
          <w:numId w:val="8"/>
        </w:numPr>
        <w:spacing w:after="361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lastRenderedPageBreak/>
        <w:t xml:space="preserve">STOP AND SAFELY PARK AS SOON AS POSSIBLE </w:t>
      </w:r>
    </w:p>
    <w:p w14:paraId="352EE465" w14:textId="77777777" w:rsidR="003E339D" w:rsidRDefault="003E339D" w:rsidP="003E339D">
      <w:pPr>
        <w:numPr>
          <w:ilvl w:val="0"/>
          <w:numId w:val="8"/>
        </w:numPr>
        <w:spacing w:after="359"/>
        <w:ind w:right="1" w:hanging="230"/>
      </w:pPr>
      <w:r>
        <w:t xml:space="preserve">SHIFT TO THE NEXT HIGHER GEAR </w:t>
      </w:r>
    </w:p>
    <w:p w14:paraId="62FCD0E7" w14:textId="77777777" w:rsidR="003E339D" w:rsidRDefault="003E339D" w:rsidP="003E339D">
      <w:pPr>
        <w:numPr>
          <w:ilvl w:val="0"/>
          <w:numId w:val="8"/>
        </w:numPr>
        <w:spacing w:after="359"/>
        <w:ind w:right="1" w:hanging="230"/>
      </w:pPr>
      <w:r>
        <w:t xml:space="preserve">OPEN THE AIR SUPPLY CONTROL VALVE </w:t>
      </w:r>
    </w:p>
    <w:p w14:paraId="17E7226F" w14:textId="77777777" w:rsidR="003E339D" w:rsidRDefault="003E339D" w:rsidP="003E339D">
      <w:pPr>
        <w:numPr>
          <w:ilvl w:val="0"/>
          <w:numId w:val="8"/>
        </w:numPr>
        <w:spacing w:after="359"/>
        <w:ind w:right="1" w:hanging="230"/>
      </w:pPr>
      <w:r>
        <w:t xml:space="preserve">DRIVE TO THE NEXT TOWN WITH A SERVICE STATION AND GET IT FIXED </w:t>
      </w:r>
    </w:p>
    <w:p w14:paraId="1920C11C" w14:textId="77777777" w:rsidR="003E339D" w:rsidRDefault="003E339D" w:rsidP="003E339D">
      <w:pPr>
        <w:ind w:left="731" w:right="1"/>
      </w:pPr>
      <w:r>
        <w:t xml:space="preserve">9. THE AIR COMPRESSOR GOVERNOR CONTROLS: </w:t>
      </w:r>
    </w:p>
    <w:p w14:paraId="189D1F46" w14:textId="77777777" w:rsidR="003E339D" w:rsidRDefault="003E339D" w:rsidP="003E339D">
      <w:pPr>
        <w:numPr>
          <w:ilvl w:val="0"/>
          <w:numId w:val="9"/>
        </w:numPr>
        <w:spacing w:after="359"/>
        <w:ind w:right="1" w:hanging="281"/>
      </w:pPr>
      <w:r>
        <w:t xml:space="preserve">WHEN AIR PRESSURE IS RELEASED FROM THE SUPPLY TANK </w:t>
      </w:r>
    </w:p>
    <w:p w14:paraId="5EC57A93" w14:textId="77777777" w:rsidR="003E339D" w:rsidRDefault="003E339D" w:rsidP="003E339D">
      <w:pPr>
        <w:numPr>
          <w:ilvl w:val="0"/>
          <w:numId w:val="9"/>
        </w:numPr>
        <w:spacing w:after="359"/>
        <w:ind w:right="1" w:hanging="281"/>
      </w:pPr>
      <w:r>
        <w:t xml:space="preserve">AIR PRESSURE APPLIED TO THE BRAKES </w:t>
      </w:r>
    </w:p>
    <w:p w14:paraId="58FC3171" w14:textId="77777777" w:rsidR="003E339D" w:rsidRPr="0015192C" w:rsidRDefault="003E339D" w:rsidP="003E339D">
      <w:pPr>
        <w:numPr>
          <w:ilvl w:val="0"/>
          <w:numId w:val="9"/>
        </w:numPr>
        <w:spacing w:after="359"/>
        <w:ind w:right="1" w:hanging="281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WHEN AIR IS PUMPED INTO THE AIR TANKS </w:t>
      </w:r>
    </w:p>
    <w:p w14:paraId="5E01A64C" w14:textId="77777777" w:rsidR="003E339D" w:rsidRDefault="003E339D" w:rsidP="003E339D">
      <w:pPr>
        <w:numPr>
          <w:ilvl w:val="0"/>
          <w:numId w:val="9"/>
        </w:numPr>
        <w:spacing w:after="361"/>
        <w:ind w:right="1" w:hanging="281"/>
      </w:pPr>
      <w:r>
        <w:t xml:space="preserve">HOLD COMPRESSED AIR UNTIL IT IS NEEDED </w:t>
      </w:r>
    </w:p>
    <w:p w14:paraId="0055A12F" w14:textId="77777777" w:rsidR="003E339D" w:rsidRDefault="003E339D" w:rsidP="003E339D">
      <w:pPr>
        <w:spacing w:after="359"/>
        <w:ind w:left="731" w:right="1"/>
      </w:pPr>
      <w:r>
        <w:t xml:space="preserve">10. THE BRAKING POWER OF YOUR SPRING BRAKES: </w:t>
      </w:r>
    </w:p>
    <w:p w14:paraId="701526F1" w14:textId="77777777" w:rsidR="003E339D" w:rsidRDefault="003E339D" w:rsidP="003E339D">
      <w:pPr>
        <w:numPr>
          <w:ilvl w:val="0"/>
          <w:numId w:val="10"/>
        </w:numPr>
        <w:spacing w:after="359"/>
        <w:ind w:right="1" w:hanging="278"/>
      </w:pPr>
      <w:r>
        <w:t xml:space="preserve">IS NOT AFFECTED BY THE CONDITION OF THE SERVICE BRAKES </w:t>
      </w:r>
    </w:p>
    <w:p w14:paraId="7683E575" w14:textId="77777777" w:rsidR="003E339D" w:rsidRDefault="003E339D" w:rsidP="003E339D">
      <w:pPr>
        <w:numPr>
          <w:ilvl w:val="0"/>
          <w:numId w:val="10"/>
        </w:numPr>
        <w:spacing w:after="359"/>
        <w:ind w:right="1" w:hanging="278"/>
      </w:pPr>
      <w:r>
        <w:t xml:space="preserve">CAN ONLY BE TESTED BY HIGHLY TRAINED BRAKE SERVICE PEOPLE </w:t>
      </w:r>
    </w:p>
    <w:p w14:paraId="3D06B61C" w14:textId="77777777" w:rsidR="003E339D" w:rsidRPr="0015192C" w:rsidRDefault="003E339D" w:rsidP="003E339D">
      <w:pPr>
        <w:numPr>
          <w:ilvl w:val="0"/>
          <w:numId w:val="10"/>
        </w:numPr>
        <w:spacing w:after="0" w:line="665" w:lineRule="auto"/>
        <w:ind w:right="1" w:hanging="278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DEPENDS ON WHETHER THE SLACK ADJUSTERS ARE IN ADJUSTMENT D.  IS IN DIRECT PROPORTION WITH THE WEIGHT OF THE LOAD </w:t>
      </w:r>
    </w:p>
    <w:p w14:paraId="45852CB5" w14:textId="77777777" w:rsidR="003E339D" w:rsidRDefault="003E339D" w:rsidP="003E339D">
      <w:pPr>
        <w:spacing w:after="361"/>
        <w:ind w:left="731" w:right="1"/>
      </w:pPr>
      <w:r>
        <w:t xml:space="preserve">11. ALL VEHICLES EQUIPPED WITH AIR BRAKES HAVE: </w:t>
      </w:r>
    </w:p>
    <w:p w14:paraId="2111021C" w14:textId="77777777" w:rsidR="003E339D" w:rsidRDefault="003E339D" w:rsidP="003E339D">
      <w:pPr>
        <w:numPr>
          <w:ilvl w:val="0"/>
          <w:numId w:val="11"/>
        </w:numPr>
        <w:spacing w:after="359"/>
        <w:ind w:right="1" w:hanging="281"/>
      </w:pPr>
      <w:r>
        <w:t xml:space="preserve">A HYDRAULIC SYSTEM IN CASE THE AIR SYSTEM FAILS </w:t>
      </w:r>
    </w:p>
    <w:p w14:paraId="248AA44C" w14:textId="77777777" w:rsidR="003E339D" w:rsidRPr="0015192C" w:rsidRDefault="003E339D" w:rsidP="003E339D">
      <w:pPr>
        <w:numPr>
          <w:ilvl w:val="0"/>
          <w:numId w:val="11"/>
        </w:numPr>
        <w:spacing w:after="359"/>
        <w:ind w:right="1" w:hanging="281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A SUPPLY PRESSURE GAUGE </w:t>
      </w:r>
    </w:p>
    <w:p w14:paraId="75CDACF5" w14:textId="77777777" w:rsidR="003E339D" w:rsidRDefault="003E339D" w:rsidP="003E339D">
      <w:pPr>
        <w:numPr>
          <w:ilvl w:val="0"/>
          <w:numId w:val="11"/>
        </w:numPr>
        <w:spacing w:after="359"/>
        <w:ind w:right="1" w:hanging="281"/>
      </w:pPr>
      <w:r>
        <w:t xml:space="preserve">AN AIR USE GAUGE </w:t>
      </w:r>
    </w:p>
    <w:p w14:paraId="6E71196E" w14:textId="77777777" w:rsidR="003E339D" w:rsidRDefault="003E339D" w:rsidP="003E339D">
      <w:pPr>
        <w:numPr>
          <w:ilvl w:val="0"/>
          <w:numId w:val="11"/>
        </w:numPr>
        <w:spacing w:after="359"/>
        <w:ind w:right="1" w:hanging="281"/>
      </w:pPr>
      <w:r>
        <w:t xml:space="preserve">MODULATING CONTROL VALVE </w:t>
      </w:r>
    </w:p>
    <w:p w14:paraId="03E9767E" w14:textId="77777777" w:rsidR="003E339D" w:rsidRDefault="003E339D" w:rsidP="003E339D">
      <w:pPr>
        <w:spacing w:after="359"/>
        <w:ind w:left="731" w:right="1"/>
      </w:pPr>
    </w:p>
    <w:p w14:paraId="2E73780C" w14:textId="77777777" w:rsidR="003E339D" w:rsidRDefault="003E339D" w:rsidP="003E339D">
      <w:pPr>
        <w:spacing w:after="359"/>
        <w:ind w:left="731" w:right="1"/>
      </w:pPr>
    </w:p>
    <w:p w14:paraId="1ED127A6" w14:textId="77777777" w:rsidR="003E339D" w:rsidRDefault="003E339D" w:rsidP="003E339D">
      <w:pPr>
        <w:spacing w:after="359"/>
        <w:ind w:left="731" w:right="1"/>
      </w:pPr>
    </w:p>
    <w:p w14:paraId="58EAC320" w14:textId="77777777" w:rsidR="003E339D" w:rsidRDefault="003E339D" w:rsidP="003E339D">
      <w:pPr>
        <w:spacing w:after="359"/>
        <w:ind w:left="731" w:right="1"/>
      </w:pPr>
      <w:r>
        <w:t xml:space="preserve">12. IF YOU MUST MAKE AN EMERGENCY STOP, BREAK SO YOU: </w:t>
      </w:r>
    </w:p>
    <w:p w14:paraId="414C88D4" w14:textId="77777777" w:rsidR="003E339D" w:rsidRDefault="003E339D" w:rsidP="003E339D">
      <w:pPr>
        <w:numPr>
          <w:ilvl w:val="0"/>
          <w:numId w:val="12"/>
        </w:numPr>
        <w:spacing w:after="359"/>
        <w:ind w:right="1" w:hanging="230"/>
      </w:pPr>
      <w:r>
        <w:lastRenderedPageBreak/>
        <w:t xml:space="preserve">USE THE FULL POWER OF THE BRAKES AND LOCK THEM </w:t>
      </w:r>
    </w:p>
    <w:p w14:paraId="3029FD91" w14:textId="77777777" w:rsidR="003E339D" w:rsidRPr="0015192C" w:rsidRDefault="003E339D" w:rsidP="003E339D">
      <w:pPr>
        <w:numPr>
          <w:ilvl w:val="0"/>
          <w:numId w:val="12"/>
        </w:numPr>
        <w:spacing w:after="361"/>
        <w:ind w:right="1" w:hanging="230"/>
        <w:rPr>
          <w:color w:val="FF0000"/>
          <w:u w:val="single"/>
        </w:rPr>
      </w:pPr>
      <w:r w:rsidRPr="0015192C">
        <w:rPr>
          <w:color w:val="FF0000"/>
          <w:u w:val="single"/>
        </w:rPr>
        <w:t xml:space="preserve">CAN STEER AND YOUR VEHICLE STAYS IN A STRAIGHT LINE </w:t>
      </w:r>
    </w:p>
    <w:p w14:paraId="55F16144" w14:textId="77777777" w:rsidR="003E339D" w:rsidRDefault="003E339D" w:rsidP="003E339D">
      <w:pPr>
        <w:numPr>
          <w:ilvl w:val="0"/>
          <w:numId w:val="12"/>
        </w:numPr>
        <w:spacing w:after="359"/>
        <w:ind w:right="1" w:hanging="230"/>
      </w:pPr>
      <w:r>
        <w:t xml:space="preserve">USE THE HANDBRAKE FIRST SO YOU CAN JACK KNIFE </w:t>
      </w:r>
    </w:p>
    <w:p w14:paraId="282D5362" w14:textId="77777777" w:rsidR="003E339D" w:rsidRDefault="003E339D" w:rsidP="003E339D">
      <w:pPr>
        <w:numPr>
          <w:ilvl w:val="0"/>
          <w:numId w:val="12"/>
        </w:numPr>
        <w:spacing w:after="359"/>
        <w:ind w:right="1" w:hanging="230"/>
      </w:pPr>
      <w:r>
        <w:t xml:space="preserve">CAN HEAR THE AIR LEAKING OUT OF THE SYSTEM AND THE BREAKS SCREECHING </w:t>
      </w:r>
    </w:p>
    <w:p w14:paraId="6DE49CBB" w14:textId="77777777" w:rsidR="003E339D" w:rsidRDefault="003E339D" w:rsidP="003E339D">
      <w:pPr>
        <w:pStyle w:val="ListParagraph"/>
        <w:numPr>
          <w:ilvl w:val="0"/>
          <w:numId w:val="33"/>
        </w:numPr>
        <w:tabs>
          <w:tab w:val="center" w:pos="847"/>
        </w:tabs>
        <w:spacing w:after="359"/>
        <w:ind w:right="0"/>
      </w:pPr>
      <w:r>
        <w:t xml:space="preserve">IF YOU DO NOT HAVE AUTOMATIC TANK DRAINS, HOW OFTEN SHOULD YOU DRAIN THE OIL AND WATER FROM BOTTOM OF COMPRESSED AIR STORAGE TANK </w:t>
      </w:r>
    </w:p>
    <w:p w14:paraId="765DB2BB" w14:textId="77777777" w:rsidR="003E339D" w:rsidRPr="006F1A0B" w:rsidRDefault="003E339D" w:rsidP="003E339D">
      <w:pPr>
        <w:numPr>
          <w:ilvl w:val="0"/>
          <w:numId w:val="13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AT THE END OF EACH DAY ARE DRIVING OF DRIVING </w:t>
      </w:r>
    </w:p>
    <w:p w14:paraId="039EB96E" w14:textId="77777777" w:rsidR="003E339D" w:rsidRDefault="003E339D" w:rsidP="003E339D">
      <w:pPr>
        <w:numPr>
          <w:ilvl w:val="0"/>
          <w:numId w:val="13"/>
        </w:numPr>
        <w:spacing w:after="359"/>
        <w:ind w:right="1" w:hanging="230"/>
      </w:pPr>
      <w:r>
        <w:t xml:space="preserve">ONCE A WEEK </w:t>
      </w:r>
    </w:p>
    <w:p w14:paraId="7B3C706C" w14:textId="77777777" w:rsidR="003E339D" w:rsidRDefault="003E339D" w:rsidP="003E339D">
      <w:pPr>
        <w:numPr>
          <w:ilvl w:val="0"/>
          <w:numId w:val="13"/>
        </w:numPr>
        <w:ind w:right="1" w:hanging="230"/>
      </w:pPr>
      <w:r>
        <w:t xml:space="preserve">BEFORE EVERY DAY OF DRIVING </w:t>
      </w:r>
    </w:p>
    <w:p w14:paraId="58B1D9AB" w14:textId="77777777" w:rsidR="003E339D" w:rsidRDefault="003E339D" w:rsidP="003E339D">
      <w:pPr>
        <w:numPr>
          <w:ilvl w:val="0"/>
          <w:numId w:val="13"/>
        </w:numPr>
        <w:spacing w:after="359"/>
        <w:ind w:right="1" w:hanging="230"/>
      </w:pPr>
      <w:r>
        <w:t xml:space="preserve">EVERY OTHER WEEK </w:t>
      </w:r>
    </w:p>
    <w:p w14:paraId="39F84778" w14:textId="77777777" w:rsidR="003E339D" w:rsidRDefault="003E339D" w:rsidP="003E339D">
      <w:pPr>
        <w:spacing w:after="359"/>
        <w:ind w:left="731" w:right="1"/>
      </w:pPr>
      <w:r>
        <w:t xml:space="preserve">14. THE APPLICATION PRESSURE GAUGE SHOWS HOW MUCH AIR PRESSURE: </w:t>
      </w:r>
    </w:p>
    <w:p w14:paraId="04DA91FA" w14:textId="77777777" w:rsidR="003E339D" w:rsidRDefault="003E339D" w:rsidP="003E339D">
      <w:pPr>
        <w:numPr>
          <w:ilvl w:val="0"/>
          <w:numId w:val="14"/>
        </w:numPr>
        <w:spacing w:after="359"/>
        <w:ind w:right="1" w:hanging="230"/>
      </w:pPr>
      <w:r>
        <w:t xml:space="preserve">YOU HAVE USED IN THIS TRIP </w:t>
      </w:r>
    </w:p>
    <w:p w14:paraId="501ECCF5" w14:textId="77777777" w:rsidR="003E339D" w:rsidRDefault="003E339D" w:rsidP="003E339D">
      <w:pPr>
        <w:numPr>
          <w:ilvl w:val="0"/>
          <w:numId w:val="14"/>
        </w:numPr>
        <w:spacing w:after="361"/>
        <w:ind w:right="1" w:hanging="230"/>
      </w:pPr>
      <w:r>
        <w:t xml:space="preserve">YOU HAVE IN THE AIR TANK </w:t>
      </w:r>
    </w:p>
    <w:p w14:paraId="48A9A221" w14:textId="77777777" w:rsidR="003E339D" w:rsidRPr="006F1A0B" w:rsidRDefault="003E339D" w:rsidP="003E339D">
      <w:pPr>
        <w:numPr>
          <w:ilvl w:val="0"/>
          <w:numId w:val="14"/>
        </w:numPr>
        <w:spacing w:after="0" w:line="665" w:lineRule="auto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YOU ARE APPLYING TO THE BRAKES </w:t>
      </w:r>
    </w:p>
    <w:p w14:paraId="2EBD9EA3" w14:textId="77777777" w:rsidR="003E339D" w:rsidRDefault="003E339D" w:rsidP="003E339D">
      <w:pPr>
        <w:spacing w:after="0" w:line="665" w:lineRule="auto"/>
        <w:ind w:left="0" w:right="1" w:firstLine="0"/>
      </w:pPr>
      <w:r>
        <w:t xml:space="preserve">D. THAT IS CONSTANTLY APPLIED TO THE BRAKES </w:t>
      </w:r>
    </w:p>
    <w:p w14:paraId="3B7B941A" w14:textId="77777777" w:rsidR="003E339D" w:rsidRDefault="003E339D" w:rsidP="003E339D">
      <w:pPr>
        <w:spacing w:after="359"/>
        <w:ind w:left="731" w:right="1"/>
      </w:pPr>
      <w:r>
        <w:t xml:space="preserve">15. YOUR BRAKES ARE FADING: </w:t>
      </w:r>
    </w:p>
    <w:p w14:paraId="0EED8ED4" w14:textId="77777777" w:rsidR="003E339D" w:rsidRPr="006F1A0B" w:rsidRDefault="003E339D" w:rsidP="003E339D">
      <w:pPr>
        <w:numPr>
          <w:ilvl w:val="0"/>
          <w:numId w:val="15"/>
        </w:numPr>
        <w:spacing w:after="359"/>
        <w:ind w:right="1" w:hanging="278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YOU HAVE TO PUSH HARDER ON THE BRAKE PEDAL TO CONTROL YOUR SPEED ON A DOWNGRADE </w:t>
      </w:r>
    </w:p>
    <w:p w14:paraId="4A8D0546" w14:textId="77777777" w:rsidR="003E339D" w:rsidRDefault="003E339D" w:rsidP="003E339D">
      <w:pPr>
        <w:numPr>
          <w:ilvl w:val="0"/>
          <w:numId w:val="15"/>
        </w:numPr>
        <w:spacing w:after="359"/>
        <w:ind w:right="1" w:hanging="278"/>
      </w:pPr>
      <w:r>
        <w:t xml:space="preserve">THE BRAKE PEDAL FEEL SPONGY WHEN YOU APPLY PRESSURE </w:t>
      </w:r>
    </w:p>
    <w:p w14:paraId="1F10395B" w14:textId="77777777" w:rsidR="003E339D" w:rsidRDefault="003E339D" w:rsidP="003E339D">
      <w:pPr>
        <w:numPr>
          <w:ilvl w:val="0"/>
          <w:numId w:val="15"/>
        </w:numPr>
        <w:spacing w:after="361"/>
        <w:ind w:right="1" w:hanging="278"/>
      </w:pPr>
      <w:r>
        <w:t xml:space="preserve">YOU RELEASE PRESSURE ON THE BRAKE PEDAL AND YOUR SPEED INCREASES </w:t>
      </w:r>
    </w:p>
    <w:p w14:paraId="4C751340" w14:textId="77777777" w:rsidR="003E339D" w:rsidRDefault="003E339D" w:rsidP="003E339D">
      <w:pPr>
        <w:numPr>
          <w:ilvl w:val="0"/>
          <w:numId w:val="15"/>
        </w:numPr>
        <w:spacing w:after="359"/>
        <w:ind w:right="1" w:hanging="278"/>
      </w:pPr>
      <w:r>
        <w:t xml:space="preserve">YOU HAVE NOT USED THEM FOR AT LEAST AN HOUR </w:t>
      </w:r>
    </w:p>
    <w:p w14:paraId="42706B1F" w14:textId="77777777" w:rsidR="003E339D" w:rsidRDefault="003E339D" w:rsidP="003E339D">
      <w:pPr>
        <w:spacing w:after="161" w:line="479" w:lineRule="auto"/>
        <w:ind w:left="-14" w:right="1" w:firstLine="720"/>
      </w:pPr>
    </w:p>
    <w:p w14:paraId="6DCA5B2D" w14:textId="77777777" w:rsidR="003E339D" w:rsidRDefault="003E339D" w:rsidP="003E339D">
      <w:pPr>
        <w:spacing w:after="161" w:line="479" w:lineRule="auto"/>
        <w:ind w:left="-14" w:right="1" w:firstLine="720"/>
      </w:pPr>
    </w:p>
    <w:p w14:paraId="0718C22A" w14:textId="77777777" w:rsidR="003E339D" w:rsidRDefault="003E339D" w:rsidP="003E339D">
      <w:pPr>
        <w:spacing w:after="161" w:line="479" w:lineRule="auto"/>
        <w:ind w:left="-14" w:right="1" w:firstLine="720"/>
      </w:pPr>
    </w:p>
    <w:p w14:paraId="5BDD7FA0" w14:textId="77777777" w:rsidR="003E339D" w:rsidRDefault="003E339D" w:rsidP="003E339D">
      <w:pPr>
        <w:spacing w:after="161" w:line="479" w:lineRule="auto"/>
        <w:ind w:left="-14" w:right="1" w:firstLine="720"/>
      </w:pPr>
      <w:r>
        <w:lastRenderedPageBreak/>
        <w:t xml:space="preserve">16.  IF YOU’RE TRUCK HAS AN ALCOHOL EVAPORATOR, EVERY DAY DURING COLD WEATHER YOU SHOULD </w:t>
      </w:r>
    </w:p>
    <w:p w14:paraId="5B760A12" w14:textId="77777777" w:rsidR="003E339D" w:rsidRPr="006F1A0B" w:rsidRDefault="003E339D" w:rsidP="003E339D">
      <w:pPr>
        <w:numPr>
          <w:ilvl w:val="0"/>
          <w:numId w:val="16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CHECK THE ALCOHOL LEVEL AND REFILL IF NEEDED </w:t>
      </w:r>
    </w:p>
    <w:p w14:paraId="5A6D326C" w14:textId="77777777" w:rsidR="003E339D" w:rsidRDefault="003E339D" w:rsidP="003E339D">
      <w:pPr>
        <w:numPr>
          <w:ilvl w:val="0"/>
          <w:numId w:val="16"/>
        </w:numPr>
        <w:spacing w:after="361"/>
        <w:ind w:right="1" w:hanging="230"/>
      </w:pPr>
      <w:r>
        <w:t xml:space="preserve">CHANGE THE ALCOHOL </w:t>
      </w:r>
    </w:p>
    <w:p w14:paraId="2A3449EE" w14:textId="77777777" w:rsidR="003E339D" w:rsidRDefault="003E339D" w:rsidP="003E339D">
      <w:pPr>
        <w:numPr>
          <w:ilvl w:val="0"/>
          <w:numId w:val="16"/>
        </w:numPr>
        <w:spacing w:after="359"/>
        <w:ind w:right="1" w:hanging="230"/>
      </w:pPr>
      <w:r>
        <w:t xml:space="preserve">CLEAN THE AIR FILTER WITH ALCOHOL </w:t>
      </w:r>
    </w:p>
    <w:p w14:paraId="3304EA22" w14:textId="77777777" w:rsidR="003E339D" w:rsidRDefault="003E339D" w:rsidP="003E339D">
      <w:pPr>
        <w:numPr>
          <w:ilvl w:val="0"/>
          <w:numId w:val="16"/>
        </w:numPr>
        <w:spacing w:after="359"/>
        <w:ind w:right="1" w:hanging="230"/>
      </w:pPr>
      <w:r>
        <w:t xml:space="preserve">CHANGE THE ALCOHOL AND OIL </w:t>
      </w:r>
    </w:p>
    <w:p w14:paraId="5E96D671" w14:textId="77777777" w:rsidR="003E339D" w:rsidRDefault="003E339D" w:rsidP="003E339D">
      <w:pPr>
        <w:spacing w:after="359"/>
        <w:ind w:left="731" w:right="1"/>
      </w:pPr>
      <w:r>
        <w:t xml:space="preserve">17.  WHEN SHOULD YOU DRAIN WATER FROM COMPRESSED AIR TANKS </w:t>
      </w:r>
    </w:p>
    <w:p w14:paraId="5BADA0D0" w14:textId="77777777" w:rsidR="003E339D" w:rsidRDefault="003E339D" w:rsidP="003E339D">
      <w:pPr>
        <w:numPr>
          <w:ilvl w:val="0"/>
          <w:numId w:val="17"/>
        </w:numPr>
        <w:spacing w:after="359"/>
        <w:ind w:right="1" w:hanging="278"/>
      </w:pPr>
      <w:r>
        <w:t xml:space="preserve">THE LOW BOILING PINT OF WATER REDUCES BRAKING POWER </w:t>
      </w:r>
    </w:p>
    <w:p w14:paraId="2EFF3DC1" w14:textId="77777777" w:rsidR="003E339D" w:rsidRPr="006F1A0B" w:rsidRDefault="003E339D" w:rsidP="003E339D">
      <w:pPr>
        <w:numPr>
          <w:ilvl w:val="0"/>
          <w:numId w:val="17"/>
        </w:numPr>
        <w:spacing w:after="359"/>
        <w:ind w:right="1" w:hanging="278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WATER CAN FREEZE IN COLD WEATHER AND CAUSE BRAKE FAILURE </w:t>
      </w:r>
    </w:p>
    <w:p w14:paraId="10F0E810" w14:textId="77777777" w:rsidR="003E339D" w:rsidRDefault="003E339D" w:rsidP="003E339D">
      <w:pPr>
        <w:numPr>
          <w:ilvl w:val="0"/>
          <w:numId w:val="17"/>
        </w:numPr>
        <w:spacing w:after="361"/>
        <w:ind w:right="1" w:hanging="278"/>
      </w:pPr>
      <w:r>
        <w:t xml:space="preserve">TO KEEP THE AIR COMPRESSOR OIL CLEAN </w:t>
      </w:r>
    </w:p>
    <w:p w14:paraId="05036437" w14:textId="77777777" w:rsidR="003E339D" w:rsidRDefault="003E339D" w:rsidP="003E339D">
      <w:pPr>
        <w:numPr>
          <w:ilvl w:val="0"/>
          <w:numId w:val="17"/>
        </w:numPr>
        <w:ind w:right="1" w:hanging="278"/>
      </w:pPr>
      <w:r>
        <w:t xml:space="preserve">TO KEEP IT FRESH AND READY FOR USE </w:t>
      </w:r>
    </w:p>
    <w:p w14:paraId="6E284082" w14:textId="77777777" w:rsidR="003E339D" w:rsidRDefault="003E339D" w:rsidP="003E339D">
      <w:pPr>
        <w:spacing w:after="163" w:line="479" w:lineRule="auto"/>
        <w:ind w:left="-14" w:right="1" w:firstLine="720"/>
      </w:pPr>
      <w:r>
        <w:t xml:space="preserve">18. YOUR VEHICLE HAS A DUAL AIR BRAKE SYSTEM. IF A LOW AIR PRESSURE WARNING COMES ON FOR THE SECONDARY SYSTEM, YOU SHOULD </w:t>
      </w:r>
    </w:p>
    <w:p w14:paraId="193FB3B7" w14:textId="77777777" w:rsidR="003E339D" w:rsidRPr="006F1A0B" w:rsidRDefault="003E339D" w:rsidP="003E339D">
      <w:pPr>
        <w:numPr>
          <w:ilvl w:val="0"/>
          <w:numId w:val="18"/>
        </w:numPr>
        <w:spacing w:after="359"/>
        <w:ind w:right="1" w:hanging="278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BRING THE VEHICLE TO A SAFE STOP AND CONTINUE ONLY WHEN THE SYSTEM IS FIXED </w:t>
      </w:r>
    </w:p>
    <w:p w14:paraId="3BDE29F4" w14:textId="77777777" w:rsidR="003E339D" w:rsidRDefault="003E339D" w:rsidP="003E339D">
      <w:pPr>
        <w:numPr>
          <w:ilvl w:val="0"/>
          <w:numId w:val="18"/>
        </w:numPr>
        <w:spacing w:after="161" w:line="479" w:lineRule="auto"/>
        <w:ind w:right="1" w:hanging="278"/>
      </w:pPr>
      <w:r>
        <w:t xml:space="preserve">REDUCE YOUR SPEED AND TEST THE REMAINING SYSTEM WHILE DRIVING THE VEHICLE ON THE SHOULDER OF THE ROAD </w:t>
      </w:r>
    </w:p>
    <w:p w14:paraId="54FC5180" w14:textId="77777777" w:rsidR="003E339D" w:rsidRDefault="003E339D" w:rsidP="003E339D">
      <w:pPr>
        <w:numPr>
          <w:ilvl w:val="0"/>
          <w:numId w:val="18"/>
        </w:numPr>
        <w:spacing w:after="0" w:line="668" w:lineRule="auto"/>
        <w:ind w:right="1" w:hanging="278"/>
      </w:pPr>
      <w:r>
        <w:t xml:space="preserve">REDUCE YOUR SPEED AND DRIVE TO THE NEAREST GARAGE OR REPAIR STATION D. CONTINUE DRIVING TO YOUR DESTINATION BECAUSE YOUR PRIMARY SYSTEM WORKS </w:t>
      </w:r>
    </w:p>
    <w:p w14:paraId="6ECF8FDC" w14:textId="77777777" w:rsidR="003E339D" w:rsidRDefault="003E339D" w:rsidP="003E339D">
      <w:pPr>
        <w:spacing w:after="359"/>
        <w:ind w:left="731" w:right="1"/>
      </w:pPr>
      <w:r>
        <w:t xml:space="preserve">19. DURING NORMAL DRIVING, SPRING BRAKES ARE USUALLY HELD BACK BY: </w:t>
      </w:r>
    </w:p>
    <w:p w14:paraId="2BCEEE7F" w14:textId="77777777" w:rsidR="003E339D" w:rsidRDefault="003E339D" w:rsidP="003E339D">
      <w:pPr>
        <w:numPr>
          <w:ilvl w:val="0"/>
          <w:numId w:val="19"/>
        </w:numPr>
        <w:spacing w:after="359"/>
        <w:ind w:right="1" w:hanging="230"/>
      </w:pPr>
      <w:r>
        <w:t xml:space="preserve">BOLTS FOR CLAMPS </w:t>
      </w:r>
    </w:p>
    <w:p w14:paraId="3CA0567A" w14:textId="77777777" w:rsidR="003E339D" w:rsidRPr="006F1A0B" w:rsidRDefault="003E339D" w:rsidP="003E339D">
      <w:pPr>
        <w:numPr>
          <w:ilvl w:val="0"/>
          <w:numId w:val="19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AIR PRESSURE </w:t>
      </w:r>
    </w:p>
    <w:p w14:paraId="6E226614" w14:textId="77777777" w:rsidR="003E339D" w:rsidRDefault="003E339D" w:rsidP="003E339D">
      <w:pPr>
        <w:numPr>
          <w:ilvl w:val="0"/>
          <w:numId w:val="19"/>
        </w:numPr>
        <w:spacing w:after="359"/>
        <w:ind w:right="1" w:hanging="230"/>
      </w:pPr>
      <w:r>
        <w:t xml:space="preserve">SPRING PRESSURE </w:t>
      </w:r>
    </w:p>
    <w:p w14:paraId="38B2EC5A" w14:textId="77777777" w:rsidR="003E339D" w:rsidRDefault="003E339D" w:rsidP="003E339D">
      <w:pPr>
        <w:numPr>
          <w:ilvl w:val="0"/>
          <w:numId w:val="19"/>
        </w:numPr>
        <w:spacing w:after="359"/>
        <w:ind w:right="1" w:hanging="230"/>
      </w:pPr>
      <w:r>
        <w:t xml:space="preserve">HYDRAULIC FLUID </w:t>
      </w:r>
    </w:p>
    <w:p w14:paraId="4321FF81" w14:textId="77777777" w:rsidR="003E339D" w:rsidRDefault="003E339D" w:rsidP="003E339D">
      <w:pPr>
        <w:spacing w:after="361"/>
        <w:ind w:left="731" w:right="1"/>
      </w:pPr>
    </w:p>
    <w:p w14:paraId="0A53C44B" w14:textId="77777777" w:rsidR="003E339D" w:rsidRDefault="003E339D" w:rsidP="003E339D">
      <w:pPr>
        <w:spacing w:after="361"/>
        <w:ind w:left="731" w:right="1"/>
      </w:pPr>
      <w:r>
        <w:lastRenderedPageBreak/>
        <w:t xml:space="preserve">20. IN AIR BRAKE VEHICLES, THE PARKING BRAKES SHOULD BE USED: </w:t>
      </w:r>
    </w:p>
    <w:p w14:paraId="4A9E2F36" w14:textId="77777777" w:rsidR="003E339D" w:rsidRDefault="003E339D" w:rsidP="003E339D">
      <w:pPr>
        <w:numPr>
          <w:ilvl w:val="0"/>
          <w:numId w:val="20"/>
        </w:numPr>
        <w:spacing w:after="359"/>
        <w:ind w:right="1" w:hanging="281"/>
      </w:pPr>
      <w:r>
        <w:t xml:space="preserve">AS LITTLE AS POSSIBLE </w:t>
      </w:r>
    </w:p>
    <w:p w14:paraId="31860CC6" w14:textId="77777777" w:rsidR="003E339D" w:rsidRPr="006F1A0B" w:rsidRDefault="003E339D" w:rsidP="003E339D">
      <w:pPr>
        <w:numPr>
          <w:ilvl w:val="0"/>
          <w:numId w:val="20"/>
        </w:numPr>
        <w:spacing w:after="359"/>
        <w:ind w:right="1" w:hanging="281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ANYTIME THE VEHICLE IS PARKED </w:t>
      </w:r>
    </w:p>
    <w:p w14:paraId="7EA4DFD1" w14:textId="77777777" w:rsidR="003E339D" w:rsidRDefault="003E339D" w:rsidP="003E339D">
      <w:pPr>
        <w:numPr>
          <w:ilvl w:val="0"/>
          <w:numId w:val="20"/>
        </w:numPr>
        <w:spacing w:after="359"/>
        <w:ind w:right="1" w:hanging="281"/>
      </w:pPr>
      <w:r>
        <w:t xml:space="preserve">WHERE AJUSTING YOUR BRAKES </w:t>
      </w:r>
    </w:p>
    <w:p w14:paraId="162B579B" w14:textId="77777777" w:rsidR="003E339D" w:rsidRDefault="003E339D" w:rsidP="003E339D">
      <w:pPr>
        <w:numPr>
          <w:ilvl w:val="0"/>
          <w:numId w:val="20"/>
        </w:numPr>
        <w:spacing w:after="359"/>
        <w:ind w:right="1" w:hanging="281"/>
      </w:pPr>
      <w:r>
        <w:t xml:space="preserve">TO HOLD YOUR SPEED GOING DOWNHILL </w:t>
      </w:r>
    </w:p>
    <w:p w14:paraId="17CC8065" w14:textId="77777777" w:rsidR="003E339D" w:rsidRDefault="003E339D" w:rsidP="003E339D">
      <w:pPr>
        <w:spacing w:after="359"/>
        <w:ind w:left="731" w:right="1"/>
      </w:pPr>
      <w:r>
        <w:t xml:space="preserve">21. EMERGENCY STAB BRAKING IS WHEN YOU: </w:t>
      </w:r>
    </w:p>
    <w:p w14:paraId="1B66672E" w14:textId="77777777" w:rsidR="003E339D" w:rsidRDefault="003E339D" w:rsidP="003E339D">
      <w:pPr>
        <w:numPr>
          <w:ilvl w:val="0"/>
          <w:numId w:val="21"/>
        </w:numPr>
        <w:spacing w:after="361"/>
        <w:ind w:right="1" w:hanging="278"/>
      </w:pPr>
      <w:r>
        <w:t xml:space="preserve">PRESS HARD ON THE BRAKE PEDAL AND APPLY HAND VALVE FULLY UNTIL STOPPED </w:t>
      </w:r>
    </w:p>
    <w:p w14:paraId="429103F0" w14:textId="77777777" w:rsidR="003E339D" w:rsidRDefault="003E339D" w:rsidP="003E339D">
      <w:pPr>
        <w:numPr>
          <w:ilvl w:val="0"/>
          <w:numId w:val="21"/>
        </w:numPr>
        <w:spacing w:after="359"/>
        <w:ind w:right="1" w:hanging="278"/>
      </w:pPr>
      <w:r>
        <w:t xml:space="preserve">APPLY THE HAND VALVE FOR ONE SECOND, THEN PUSH HARD ON THE PEDAL </w:t>
      </w:r>
    </w:p>
    <w:p w14:paraId="5050D8D1" w14:textId="77777777" w:rsidR="003E339D" w:rsidRPr="006F1A0B" w:rsidRDefault="003E339D" w:rsidP="003E339D">
      <w:pPr>
        <w:numPr>
          <w:ilvl w:val="0"/>
          <w:numId w:val="21"/>
        </w:numPr>
        <w:ind w:right="1" w:hanging="278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BRAKE AS HARD AS YOU CAN, RELEASE THE BRAKE WHEN THE WHEEL LOCKS, THEN PUT ON THE </w:t>
      </w:r>
    </w:p>
    <w:p w14:paraId="489AA078" w14:textId="77777777" w:rsidR="003E339D" w:rsidRPr="006F1A0B" w:rsidRDefault="003E339D" w:rsidP="003E339D">
      <w:pPr>
        <w:spacing w:after="359"/>
        <w:ind w:left="-4" w:right="1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BRAKES AGAIN WHEN THE WHEELS START ROLLING </w:t>
      </w:r>
    </w:p>
    <w:p w14:paraId="6F0AED90" w14:textId="77777777" w:rsidR="003E339D" w:rsidRDefault="003E339D" w:rsidP="003E339D">
      <w:pPr>
        <w:numPr>
          <w:ilvl w:val="0"/>
          <w:numId w:val="21"/>
        </w:numPr>
        <w:ind w:right="1" w:hanging="278"/>
      </w:pPr>
      <w:r>
        <w:t xml:space="preserve">APPLY THE BRAKES AS HARD AS YOU CAN AND LOCKING THE WHEEL UNTIL STOPPED </w:t>
      </w:r>
    </w:p>
    <w:p w14:paraId="1148A294" w14:textId="77777777" w:rsidR="003E339D" w:rsidRDefault="003E339D" w:rsidP="003E339D">
      <w:pPr>
        <w:spacing w:after="163" w:line="479" w:lineRule="auto"/>
        <w:ind w:left="-14" w:right="1" w:firstLine="720"/>
      </w:pPr>
      <w:r>
        <w:t xml:space="preserve">22. A STRAIGHT TRUCK AIR BRAKE SYSTEM SHOULD NOT LOSE MORE THAN ________ PSI PER MINUTE WHEN THE ENGINE OFF AND BRAKES RELEASED </w:t>
      </w:r>
    </w:p>
    <w:p w14:paraId="2A91C595" w14:textId="77777777" w:rsidR="003E339D" w:rsidRDefault="003E339D" w:rsidP="003E339D">
      <w:pPr>
        <w:numPr>
          <w:ilvl w:val="0"/>
          <w:numId w:val="22"/>
        </w:numPr>
        <w:spacing w:after="359"/>
        <w:ind w:right="1" w:hanging="230"/>
      </w:pPr>
      <w:r>
        <w:t xml:space="preserve">6 </w:t>
      </w:r>
    </w:p>
    <w:p w14:paraId="3555B959" w14:textId="77777777" w:rsidR="003E339D" w:rsidRDefault="003E339D" w:rsidP="003E339D">
      <w:pPr>
        <w:numPr>
          <w:ilvl w:val="0"/>
          <w:numId w:val="22"/>
        </w:numPr>
        <w:spacing w:after="359"/>
        <w:ind w:right="1" w:hanging="230"/>
      </w:pPr>
      <w:r>
        <w:t xml:space="preserve">3 </w:t>
      </w:r>
    </w:p>
    <w:p w14:paraId="34B46B77" w14:textId="77777777" w:rsidR="003E339D" w:rsidRDefault="003E339D" w:rsidP="003E339D">
      <w:pPr>
        <w:numPr>
          <w:ilvl w:val="0"/>
          <w:numId w:val="22"/>
        </w:numPr>
        <w:spacing w:after="359"/>
        <w:ind w:right="1" w:hanging="230"/>
      </w:pPr>
      <w:r>
        <w:t xml:space="preserve">4 </w:t>
      </w:r>
    </w:p>
    <w:p w14:paraId="088B8FCC" w14:textId="77777777" w:rsidR="003E339D" w:rsidRPr="006F1A0B" w:rsidRDefault="003E339D" w:rsidP="003E339D">
      <w:pPr>
        <w:spacing w:after="359"/>
        <w:ind w:left="-4" w:right="1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D.2 </w:t>
      </w:r>
    </w:p>
    <w:p w14:paraId="6D18373C" w14:textId="77777777" w:rsidR="003E339D" w:rsidRDefault="003E339D" w:rsidP="003E339D">
      <w:pPr>
        <w:spacing w:after="158" w:line="482" w:lineRule="auto"/>
        <w:ind w:left="-14" w:right="1" w:firstLine="720"/>
      </w:pPr>
      <w:r>
        <w:t xml:space="preserve">23.  THE AIR LOSS RATE FOR A STRAIGHT TRUCK WITH THE ENGINE OFF IN THE BRAKE APPLIED SHOULD NOT BE MORE THAN </w:t>
      </w:r>
    </w:p>
    <w:p w14:paraId="550BE67E" w14:textId="77777777" w:rsidR="003E339D" w:rsidRDefault="003E339D" w:rsidP="003E339D">
      <w:pPr>
        <w:numPr>
          <w:ilvl w:val="0"/>
          <w:numId w:val="23"/>
        </w:numPr>
        <w:spacing w:after="359"/>
        <w:ind w:right="1" w:hanging="230"/>
      </w:pPr>
      <w:r>
        <w:t xml:space="preserve">1 PSI IN 30 SECONDS </w:t>
      </w:r>
    </w:p>
    <w:p w14:paraId="4496469E" w14:textId="77777777" w:rsidR="003E339D" w:rsidRDefault="003E339D" w:rsidP="003E339D">
      <w:pPr>
        <w:numPr>
          <w:ilvl w:val="0"/>
          <w:numId w:val="23"/>
        </w:numPr>
        <w:spacing w:after="359"/>
        <w:ind w:right="1" w:hanging="230"/>
      </w:pPr>
      <w:r>
        <w:t xml:space="preserve">2 PSI IN 45 SECONDS </w:t>
      </w:r>
    </w:p>
    <w:p w14:paraId="541FE2E1" w14:textId="77777777" w:rsidR="003E339D" w:rsidRDefault="003E339D" w:rsidP="003E339D">
      <w:pPr>
        <w:numPr>
          <w:ilvl w:val="0"/>
          <w:numId w:val="23"/>
        </w:numPr>
        <w:spacing w:after="359"/>
        <w:ind w:right="1" w:hanging="230"/>
      </w:pPr>
      <w:r>
        <w:t xml:space="preserve">2 PSI IN ONE MINUTE </w:t>
      </w:r>
    </w:p>
    <w:p w14:paraId="664FB684" w14:textId="77777777" w:rsidR="003E339D" w:rsidRPr="006F1A0B" w:rsidRDefault="003E339D" w:rsidP="003E339D">
      <w:pPr>
        <w:numPr>
          <w:ilvl w:val="0"/>
          <w:numId w:val="23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3 PSI IN ONE MINUTE </w:t>
      </w:r>
    </w:p>
    <w:p w14:paraId="1B19CB8F" w14:textId="77777777" w:rsidR="003E339D" w:rsidRDefault="003E339D" w:rsidP="003E339D">
      <w:pPr>
        <w:spacing w:after="361"/>
        <w:ind w:left="731" w:right="1"/>
      </w:pPr>
    </w:p>
    <w:p w14:paraId="47A2EC1D" w14:textId="77777777" w:rsidR="003E339D" w:rsidRDefault="003E339D" w:rsidP="003E339D">
      <w:pPr>
        <w:spacing w:after="361"/>
        <w:ind w:left="731" w:right="1"/>
      </w:pPr>
      <w:r>
        <w:lastRenderedPageBreak/>
        <w:t xml:space="preserve">24. TO SUPPLY PRESSURE GAUGE SHOWS HOW MUCH PRESSURE </w:t>
      </w:r>
    </w:p>
    <w:p w14:paraId="5048F318" w14:textId="77777777" w:rsidR="003E339D" w:rsidRPr="006F1A0B" w:rsidRDefault="003E339D" w:rsidP="003E339D">
      <w:pPr>
        <w:numPr>
          <w:ilvl w:val="0"/>
          <w:numId w:val="24"/>
        </w:numPr>
        <w:spacing w:after="359"/>
        <w:ind w:right="1" w:hanging="278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YOU HAVE USED IN THIS TRIP IT </w:t>
      </w:r>
    </w:p>
    <w:p w14:paraId="19A2C267" w14:textId="77777777" w:rsidR="003E339D" w:rsidRDefault="003E339D" w:rsidP="003E339D">
      <w:pPr>
        <w:numPr>
          <w:ilvl w:val="0"/>
          <w:numId w:val="24"/>
        </w:numPr>
        <w:spacing w:after="359"/>
        <w:ind w:right="1" w:hanging="278"/>
      </w:pPr>
      <w:r>
        <w:t xml:space="preserve">IN THE AIR TANK </w:t>
      </w:r>
    </w:p>
    <w:p w14:paraId="1408A55D" w14:textId="77777777" w:rsidR="003E339D" w:rsidRDefault="003E339D" w:rsidP="003E339D">
      <w:pPr>
        <w:numPr>
          <w:ilvl w:val="0"/>
          <w:numId w:val="24"/>
        </w:numPr>
        <w:spacing w:after="0" w:line="665" w:lineRule="auto"/>
        <w:ind w:right="1" w:hanging="278"/>
      </w:pPr>
      <w:r>
        <w:t>IS GOING TO THE BRAKE CHAMBER</w:t>
      </w:r>
    </w:p>
    <w:p w14:paraId="2ABCA040" w14:textId="77777777" w:rsidR="003E339D" w:rsidRDefault="003E339D" w:rsidP="003E339D">
      <w:pPr>
        <w:numPr>
          <w:ilvl w:val="0"/>
          <w:numId w:val="24"/>
        </w:numPr>
        <w:spacing w:after="0" w:line="665" w:lineRule="auto"/>
        <w:ind w:right="1" w:hanging="278"/>
      </w:pPr>
      <w:r>
        <w:t xml:space="preserve"> D. YOU ARE APPLYING TO THE BRAKES </w:t>
      </w:r>
    </w:p>
    <w:p w14:paraId="215C8B52" w14:textId="77777777" w:rsidR="003E339D" w:rsidRDefault="003E339D" w:rsidP="003E339D">
      <w:pPr>
        <w:spacing w:after="359"/>
        <w:ind w:left="731" w:right="1"/>
      </w:pPr>
      <w:r>
        <w:t>25. THE BRAKE SYSTEM THAT APPLIES AND RELEASES THE BRAKES WHEN THE DRIVER USES THE FOOT PEDAL IS THE _________SYSYTEM</w:t>
      </w:r>
    </w:p>
    <w:p w14:paraId="76599AFB" w14:textId="77777777" w:rsidR="003E339D" w:rsidRPr="006F1A0B" w:rsidRDefault="003E339D" w:rsidP="003E339D">
      <w:pPr>
        <w:numPr>
          <w:ilvl w:val="0"/>
          <w:numId w:val="25"/>
        </w:numPr>
        <w:spacing w:after="361"/>
        <w:ind w:right="1" w:hanging="230"/>
        <w:rPr>
          <w:u w:val="single"/>
        </w:rPr>
      </w:pPr>
      <w:r w:rsidRPr="006F1A0B">
        <w:rPr>
          <w:color w:val="FF0000"/>
          <w:u w:val="single"/>
        </w:rPr>
        <w:t>SERVICE</w:t>
      </w:r>
      <w:r w:rsidRPr="006F1A0B">
        <w:rPr>
          <w:u w:val="single"/>
        </w:rPr>
        <w:t xml:space="preserve"> </w:t>
      </w:r>
    </w:p>
    <w:p w14:paraId="669B9959" w14:textId="77777777" w:rsidR="003E339D" w:rsidRDefault="003E339D" w:rsidP="003E339D">
      <w:pPr>
        <w:numPr>
          <w:ilvl w:val="0"/>
          <w:numId w:val="25"/>
        </w:numPr>
        <w:spacing w:after="359"/>
        <w:ind w:right="1" w:hanging="230"/>
      </w:pPr>
      <w:r>
        <w:t xml:space="preserve">SUPPLY </w:t>
      </w:r>
    </w:p>
    <w:p w14:paraId="7A56E96F" w14:textId="77777777" w:rsidR="003E339D" w:rsidRDefault="003E339D" w:rsidP="003E339D">
      <w:pPr>
        <w:numPr>
          <w:ilvl w:val="0"/>
          <w:numId w:val="25"/>
        </w:numPr>
        <w:spacing w:after="359"/>
        <w:ind w:right="1" w:hanging="230"/>
      </w:pPr>
      <w:r>
        <w:t xml:space="preserve">SPRING </w:t>
      </w:r>
    </w:p>
    <w:p w14:paraId="73463C0F" w14:textId="77777777" w:rsidR="003E339D" w:rsidRDefault="003E339D" w:rsidP="003E339D">
      <w:pPr>
        <w:numPr>
          <w:ilvl w:val="0"/>
          <w:numId w:val="25"/>
        </w:numPr>
        <w:spacing w:after="359"/>
        <w:ind w:right="1" w:hanging="230"/>
      </w:pPr>
      <w:r>
        <w:t xml:space="preserve">PARKING </w:t>
      </w:r>
    </w:p>
    <w:p w14:paraId="687B0BA6" w14:textId="77777777" w:rsidR="003E339D" w:rsidRDefault="003E339D" w:rsidP="003E339D">
      <w:pPr>
        <w:spacing w:after="190" w:line="259" w:lineRule="auto"/>
        <w:ind w:left="10" w:right="185"/>
        <w:jc w:val="right"/>
      </w:pPr>
      <w:r>
        <w:t xml:space="preserve">26. HOW MUCH AIR MUST BE IN YOUR SUPPLY CHAIN BEFORE MOVING YOUR VEHICLE ON THE </w:t>
      </w:r>
    </w:p>
    <w:p w14:paraId="537AD76A" w14:textId="77777777" w:rsidR="003E339D" w:rsidRDefault="003E339D" w:rsidP="003E339D">
      <w:pPr>
        <w:ind w:left="-4" w:right="1"/>
      </w:pPr>
      <w:r>
        <w:t xml:space="preserve">ROAD OR HIGHWAY </w:t>
      </w:r>
    </w:p>
    <w:p w14:paraId="2AA6DDDE" w14:textId="77777777" w:rsidR="003E339D" w:rsidRDefault="003E339D" w:rsidP="003E339D">
      <w:pPr>
        <w:spacing w:after="0" w:line="665" w:lineRule="auto"/>
        <w:ind w:left="-4" w:right="8358"/>
      </w:pPr>
      <w:r>
        <w:t>A. 60 PSI</w:t>
      </w:r>
    </w:p>
    <w:p w14:paraId="5E9A57C0" w14:textId="77777777" w:rsidR="003E339D" w:rsidRDefault="003E339D" w:rsidP="003E339D">
      <w:pPr>
        <w:spacing w:after="0" w:line="665" w:lineRule="auto"/>
        <w:ind w:left="-4" w:right="8358"/>
      </w:pPr>
      <w:r>
        <w:t xml:space="preserve"> B. 90PSI </w:t>
      </w:r>
    </w:p>
    <w:p w14:paraId="6225533D" w14:textId="77777777" w:rsidR="003E339D" w:rsidRDefault="003E339D" w:rsidP="003E339D">
      <w:pPr>
        <w:numPr>
          <w:ilvl w:val="0"/>
          <w:numId w:val="26"/>
        </w:numPr>
        <w:spacing w:after="359"/>
        <w:ind w:right="1" w:hanging="230"/>
      </w:pPr>
      <w:r>
        <w:t xml:space="preserve">75 PSI </w:t>
      </w:r>
    </w:p>
    <w:p w14:paraId="4CF739FB" w14:textId="77777777" w:rsidR="003E339D" w:rsidRPr="006F1A0B" w:rsidRDefault="003E339D" w:rsidP="003E339D">
      <w:pPr>
        <w:numPr>
          <w:ilvl w:val="0"/>
          <w:numId w:val="26"/>
        </w:numPr>
        <w:spacing w:after="361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100 PSI </w:t>
      </w:r>
    </w:p>
    <w:p w14:paraId="43781E76" w14:textId="77777777" w:rsidR="003E339D" w:rsidRDefault="003E339D" w:rsidP="003E339D">
      <w:pPr>
        <w:spacing w:after="161" w:line="479" w:lineRule="auto"/>
        <w:ind w:left="-14" w:right="1" w:firstLine="720"/>
      </w:pPr>
      <w:r>
        <w:t xml:space="preserve">27. WHICH OF THE FOLLOWING MAKES TOTAL STOPPING DISTANCE LONGER FOR AIR BRAKES THEN FOR HYDRAULIC BRAKES </w:t>
      </w:r>
    </w:p>
    <w:p w14:paraId="72356B42" w14:textId="77777777" w:rsidR="003E339D" w:rsidRDefault="003E339D" w:rsidP="003E339D">
      <w:pPr>
        <w:numPr>
          <w:ilvl w:val="0"/>
          <w:numId w:val="27"/>
        </w:numPr>
        <w:spacing w:after="359"/>
        <w:ind w:right="1" w:hanging="230"/>
      </w:pPr>
      <w:r>
        <w:t xml:space="preserve">REACTION TIME DISTANCE </w:t>
      </w:r>
    </w:p>
    <w:p w14:paraId="0660AD61" w14:textId="77777777" w:rsidR="003E339D" w:rsidRDefault="003E339D" w:rsidP="003E339D">
      <w:pPr>
        <w:numPr>
          <w:ilvl w:val="0"/>
          <w:numId w:val="27"/>
        </w:numPr>
        <w:spacing w:after="361"/>
        <w:ind w:right="1" w:hanging="230"/>
      </w:pPr>
      <w:r>
        <w:t xml:space="preserve">PERCEPTION DISTANCE </w:t>
      </w:r>
    </w:p>
    <w:p w14:paraId="45E81304" w14:textId="77777777" w:rsidR="003E339D" w:rsidRPr="006F1A0B" w:rsidRDefault="003E339D" w:rsidP="003E339D">
      <w:pPr>
        <w:numPr>
          <w:ilvl w:val="0"/>
          <w:numId w:val="27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BRAKE LAG </w:t>
      </w:r>
    </w:p>
    <w:p w14:paraId="732E63CE" w14:textId="77777777" w:rsidR="003E339D" w:rsidRDefault="003E339D" w:rsidP="003E339D">
      <w:pPr>
        <w:numPr>
          <w:ilvl w:val="0"/>
          <w:numId w:val="27"/>
        </w:numPr>
        <w:spacing w:after="359"/>
        <w:ind w:right="1" w:hanging="230"/>
      </w:pPr>
      <w:r>
        <w:t xml:space="preserve">ROAD CONDITIONS </w:t>
      </w:r>
    </w:p>
    <w:p w14:paraId="55B7D07E" w14:textId="77777777" w:rsidR="003E339D" w:rsidRDefault="003E339D" w:rsidP="003E339D">
      <w:pPr>
        <w:spacing w:after="359"/>
        <w:ind w:left="731" w:right="1"/>
      </w:pPr>
    </w:p>
    <w:p w14:paraId="07C658F4" w14:textId="77777777" w:rsidR="003E339D" w:rsidRDefault="003E339D" w:rsidP="003E339D">
      <w:pPr>
        <w:spacing w:after="359"/>
        <w:ind w:left="731" w:right="1"/>
      </w:pPr>
      <w:r>
        <w:lastRenderedPageBreak/>
        <w:t xml:space="preserve">28. THE MOST COMMON TYPE OF FOUNDATION BRAKE FOUND ON HEAVY VEHICLE IS THE: </w:t>
      </w:r>
    </w:p>
    <w:p w14:paraId="5F4F40AF" w14:textId="77777777" w:rsidR="003E339D" w:rsidRDefault="003E339D" w:rsidP="003E339D">
      <w:pPr>
        <w:numPr>
          <w:ilvl w:val="0"/>
          <w:numId w:val="28"/>
        </w:numPr>
        <w:spacing w:after="359"/>
        <w:ind w:right="1" w:hanging="230"/>
      </w:pPr>
      <w:r>
        <w:t xml:space="preserve">DISC BRAKE </w:t>
      </w:r>
    </w:p>
    <w:p w14:paraId="7E7174AE" w14:textId="77777777" w:rsidR="003E339D" w:rsidRDefault="003E339D" w:rsidP="003E339D">
      <w:pPr>
        <w:numPr>
          <w:ilvl w:val="0"/>
          <w:numId w:val="28"/>
        </w:numPr>
        <w:spacing w:after="359"/>
        <w:ind w:right="1" w:hanging="230"/>
      </w:pPr>
      <w:r>
        <w:t xml:space="preserve">WEDGE BREAK </w:t>
      </w:r>
    </w:p>
    <w:p w14:paraId="619621C2" w14:textId="77777777" w:rsidR="003E339D" w:rsidRPr="006F1A0B" w:rsidRDefault="003E339D" w:rsidP="003E339D">
      <w:pPr>
        <w:numPr>
          <w:ilvl w:val="0"/>
          <w:numId w:val="28"/>
        </w:numPr>
        <w:spacing w:after="359"/>
        <w:ind w:right="1" w:hanging="230"/>
        <w:rPr>
          <w:color w:val="FF0000"/>
          <w:u w:val="single"/>
        </w:rPr>
      </w:pPr>
      <w:r w:rsidRPr="006F1A0B">
        <w:rPr>
          <w:color w:val="FF0000"/>
          <w:u w:val="single"/>
        </w:rPr>
        <w:t xml:space="preserve">S CAM BRAKE </w:t>
      </w:r>
    </w:p>
    <w:p w14:paraId="5799F4B4" w14:textId="77777777" w:rsidR="003E339D" w:rsidRDefault="003E339D" w:rsidP="003E339D">
      <w:pPr>
        <w:numPr>
          <w:ilvl w:val="0"/>
          <w:numId w:val="28"/>
        </w:numPr>
        <w:spacing w:after="361"/>
        <w:ind w:right="1" w:hanging="230"/>
      </w:pPr>
      <w:r>
        <w:t xml:space="preserve">HYDRAULIC BRAKE </w:t>
      </w:r>
    </w:p>
    <w:p w14:paraId="484D8671" w14:textId="77777777" w:rsidR="003E339D" w:rsidRDefault="003E339D" w:rsidP="003E339D">
      <w:pPr>
        <w:spacing w:after="359"/>
        <w:ind w:left="731" w:right="1"/>
      </w:pPr>
      <w:r>
        <w:t xml:space="preserve">29. IF THE AIR COMPRESSOR DEVELOPS A LEAK, WHAT KEEPS THE AIR IN TANKS? </w:t>
      </w:r>
    </w:p>
    <w:p w14:paraId="612B69DA" w14:textId="77777777" w:rsidR="003E339D" w:rsidRPr="00B87BE8" w:rsidRDefault="003E339D" w:rsidP="003E339D">
      <w:pPr>
        <w:numPr>
          <w:ilvl w:val="0"/>
          <w:numId w:val="29"/>
        </w:numPr>
        <w:spacing w:after="359"/>
        <w:ind w:right="1" w:hanging="230"/>
        <w:rPr>
          <w:color w:val="FF0000"/>
          <w:u w:val="single"/>
        </w:rPr>
      </w:pPr>
      <w:r w:rsidRPr="00B87BE8">
        <w:rPr>
          <w:color w:val="FF0000"/>
          <w:u w:val="single"/>
        </w:rPr>
        <w:t xml:space="preserve">THE ONE WAY CHECK VALVE </w:t>
      </w:r>
    </w:p>
    <w:p w14:paraId="5988B100" w14:textId="77777777" w:rsidR="003E339D" w:rsidRDefault="003E339D" w:rsidP="003E339D">
      <w:pPr>
        <w:numPr>
          <w:ilvl w:val="0"/>
          <w:numId w:val="29"/>
        </w:numPr>
        <w:spacing w:after="359"/>
        <w:ind w:right="1" w:hanging="230"/>
      </w:pPr>
      <w:r>
        <w:t xml:space="preserve">THE EMERGENCY RELAY VALVE </w:t>
      </w:r>
    </w:p>
    <w:p w14:paraId="6BFB40E9" w14:textId="77777777" w:rsidR="003E339D" w:rsidRDefault="003E339D" w:rsidP="003E339D">
      <w:pPr>
        <w:numPr>
          <w:ilvl w:val="0"/>
          <w:numId w:val="29"/>
        </w:numPr>
        <w:spacing w:after="359"/>
        <w:ind w:right="1" w:hanging="230"/>
      </w:pPr>
      <w:r>
        <w:t xml:space="preserve">THE TRACTOR PROTECTION VALVE </w:t>
      </w:r>
    </w:p>
    <w:p w14:paraId="20F62AC6" w14:textId="77777777" w:rsidR="003E339D" w:rsidRDefault="003E339D" w:rsidP="003E339D">
      <w:pPr>
        <w:numPr>
          <w:ilvl w:val="0"/>
          <w:numId w:val="29"/>
        </w:numPr>
        <w:spacing w:after="359"/>
        <w:ind w:right="1" w:hanging="230"/>
      </w:pPr>
      <w:r>
        <w:t xml:space="preserve">THE MODULATING CONTROL VALVE </w:t>
      </w:r>
    </w:p>
    <w:p w14:paraId="1ED3B8C9" w14:textId="77777777" w:rsidR="003E339D" w:rsidRDefault="003E339D" w:rsidP="003E339D">
      <w:pPr>
        <w:spacing w:after="361"/>
        <w:ind w:left="731" w:right="1"/>
      </w:pPr>
      <w:r>
        <w:t xml:space="preserve">30.  WHICH OF THE FOLLOWING SYSTEMS SUPPLIES THE TRAILER WITH AIR? </w:t>
      </w:r>
    </w:p>
    <w:p w14:paraId="3B64BC1B" w14:textId="77777777" w:rsidR="003E339D" w:rsidRPr="00B87BE8" w:rsidRDefault="003E339D" w:rsidP="003E339D">
      <w:pPr>
        <w:numPr>
          <w:ilvl w:val="0"/>
          <w:numId w:val="30"/>
        </w:numPr>
        <w:spacing w:after="359"/>
        <w:ind w:right="1" w:hanging="230"/>
        <w:rPr>
          <w:color w:val="FF0000"/>
          <w:u w:val="single"/>
        </w:rPr>
      </w:pPr>
      <w:r w:rsidRPr="00B87BE8">
        <w:rPr>
          <w:color w:val="FF0000"/>
          <w:u w:val="single"/>
        </w:rPr>
        <w:t xml:space="preserve">PRIMARY AND SECONDARY </w:t>
      </w:r>
    </w:p>
    <w:p w14:paraId="22911D6B" w14:textId="77777777" w:rsidR="003E339D" w:rsidRDefault="003E339D" w:rsidP="003E339D">
      <w:pPr>
        <w:numPr>
          <w:ilvl w:val="0"/>
          <w:numId w:val="30"/>
        </w:numPr>
        <w:ind w:right="1" w:hanging="230"/>
      </w:pPr>
      <w:r>
        <w:t xml:space="preserve">PRIMARY </w:t>
      </w:r>
    </w:p>
    <w:p w14:paraId="342261E5" w14:textId="77777777" w:rsidR="003E339D" w:rsidRDefault="003E339D" w:rsidP="003E339D">
      <w:pPr>
        <w:numPr>
          <w:ilvl w:val="0"/>
          <w:numId w:val="30"/>
        </w:numPr>
        <w:spacing w:after="359"/>
        <w:ind w:right="1" w:hanging="230"/>
      </w:pPr>
      <w:r>
        <w:t xml:space="preserve">SECONDARY </w:t>
      </w:r>
    </w:p>
    <w:p w14:paraId="261267BC" w14:textId="77777777" w:rsidR="003E339D" w:rsidRDefault="003E339D" w:rsidP="003E339D">
      <w:pPr>
        <w:numPr>
          <w:ilvl w:val="0"/>
          <w:numId w:val="30"/>
        </w:numPr>
        <w:spacing w:after="359"/>
        <w:ind w:right="1" w:hanging="230"/>
      </w:pPr>
      <w:r>
        <w:t xml:space="preserve">NONE OF THESE </w:t>
      </w:r>
    </w:p>
    <w:p w14:paraId="2B224D19" w14:textId="77777777" w:rsidR="003E339D" w:rsidRDefault="003E339D" w:rsidP="003E339D">
      <w:pPr>
        <w:spacing w:after="350" w:line="259" w:lineRule="auto"/>
        <w:ind w:left="10" w:right="22"/>
        <w:jc w:val="right"/>
      </w:pPr>
      <w:r>
        <w:t xml:space="preserve">31. WHICH VALUE ALLOWS YOU TO RELEASE THE SPRING BREAKS IN CASE OF AN EMERGENCY </w:t>
      </w:r>
    </w:p>
    <w:p w14:paraId="5DF47B97" w14:textId="77777777" w:rsidR="003E339D" w:rsidRDefault="003E339D" w:rsidP="003E339D">
      <w:pPr>
        <w:numPr>
          <w:ilvl w:val="0"/>
          <w:numId w:val="31"/>
        </w:numPr>
        <w:spacing w:after="361"/>
        <w:ind w:right="1" w:hanging="278"/>
      </w:pPr>
      <w:r>
        <w:t xml:space="preserve">MODULATING CONTROL VALVE </w:t>
      </w:r>
    </w:p>
    <w:p w14:paraId="073642F3" w14:textId="77777777" w:rsidR="003E339D" w:rsidRDefault="003E339D" w:rsidP="003E339D">
      <w:pPr>
        <w:numPr>
          <w:ilvl w:val="0"/>
          <w:numId w:val="31"/>
        </w:numPr>
        <w:spacing w:after="359"/>
        <w:ind w:right="1" w:hanging="278"/>
      </w:pPr>
      <w:r>
        <w:t xml:space="preserve">FRONT BRAKE LIMITING VALVE </w:t>
      </w:r>
    </w:p>
    <w:p w14:paraId="47B317C1" w14:textId="77777777" w:rsidR="003E339D" w:rsidRPr="00B87BE8" w:rsidRDefault="003E339D" w:rsidP="003E339D">
      <w:pPr>
        <w:numPr>
          <w:ilvl w:val="0"/>
          <w:numId w:val="31"/>
        </w:numPr>
        <w:spacing w:after="359"/>
        <w:ind w:right="1" w:hanging="278"/>
        <w:rPr>
          <w:color w:val="FF0000"/>
          <w:u w:val="single"/>
        </w:rPr>
      </w:pPr>
      <w:r w:rsidRPr="00B87BE8">
        <w:rPr>
          <w:color w:val="FF0000"/>
          <w:u w:val="single"/>
        </w:rPr>
        <w:t xml:space="preserve">DUAL PARKING CONTROL VALVE </w:t>
      </w:r>
    </w:p>
    <w:p w14:paraId="3CA318C9" w14:textId="77777777" w:rsidR="003E339D" w:rsidRDefault="003E339D" w:rsidP="003E339D">
      <w:pPr>
        <w:numPr>
          <w:ilvl w:val="0"/>
          <w:numId w:val="31"/>
        </w:numPr>
        <w:spacing w:after="359"/>
        <w:ind w:right="1" w:hanging="278"/>
      </w:pPr>
      <w:r>
        <w:t xml:space="preserve">SAFETY VALVE </w:t>
      </w:r>
    </w:p>
    <w:p w14:paraId="57FAB068" w14:textId="77777777" w:rsidR="003E339D" w:rsidRDefault="003E339D" w:rsidP="003E339D">
      <w:pPr>
        <w:spacing w:after="359"/>
        <w:ind w:left="731" w:right="1"/>
      </w:pPr>
    </w:p>
    <w:p w14:paraId="474E7A5F" w14:textId="77777777" w:rsidR="003E339D" w:rsidRDefault="003E339D" w:rsidP="003E339D">
      <w:pPr>
        <w:spacing w:after="359"/>
        <w:ind w:left="731" w:right="1"/>
      </w:pPr>
    </w:p>
    <w:p w14:paraId="28B95A44" w14:textId="77777777" w:rsidR="003E339D" w:rsidRDefault="003E339D" w:rsidP="003E339D">
      <w:pPr>
        <w:spacing w:after="359"/>
        <w:ind w:left="731" w:right="1"/>
      </w:pPr>
    </w:p>
    <w:p w14:paraId="69C8AEAE" w14:textId="77777777" w:rsidR="003E339D" w:rsidRDefault="003E339D" w:rsidP="003E339D">
      <w:pPr>
        <w:spacing w:after="359"/>
        <w:ind w:left="731" w:right="1"/>
      </w:pPr>
      <w:r>
        <w:lastRenderedPageBreak/>
        <w:t xml:space="preserve">32. WHICH VALVE ALLOWS YOU TO APPLY THE SPRING BREAK GRADUALLY </w:t>
      </w:r>
    </w:p>
    <w:p w14:paraId="52E22A18" w14:textId="77777777" w:rsidR="003E339D" w:rsidRDefault="003E339D" w:rsidP="003E339D">
      <w:pPr>
        <w:spacing w:after="2" w:line="665" w:lineRule="auto"/>
        <w:ind w:left="-4" w:right="6088"/>
      </w:pPr>
      <w:r>
        <w:t xml:space="preserve">A. </w:t>
      </w:r>
      <w:r w:rsidRPr="00B87BE8">
        <w:rPr>
          <w:color w:val="FF0000"/>
          <w:u w:val="single"/>
        </w:rPr>
        <w:t>MODULATING CONTROL VALVE</w:t>
      </w:r>
      <w:r w:rsidRPr="00B87BE8">
        <w:rPr>
          <w:color w:val="FF0000"/>
        </w:rPr>
        <w:t xml:space="preserve"> </w:t>
      </w:r>
    </w:p>
    <w:p w14:paraId="4975AF3D" w14:textId="77777777" w:rsidR="003E339D" w:rsidRDefault="003E339D" w:rsidP="003E339D">
      <w:pPr>
        <w:spacing w:after="2" w:line="665" w:lineRule="auto"/>
        <w:ind w:left="-4" w:right="6088"/>
      </w:pPr>
      <w:r>
        <w:t xml:space="preserve">B.  FRONT BRAKE LIMITING VALVE  </w:t>
      </w:r>
    </w:p>
    <w:p w14:paraId="42D08CCE" w14:textId="77777777" w:rsidR="003E339D" w:rsidRDefault="003E339D" w:rsidP="003E339D">
      <w:pPr>
        <w:numPr>
          <w:ilvl w:val="0"/>
          <w:numId w:val="32"/>
        </w:numPr>
        <w:spacing w:after="359"/>
        <w:ind w:right="1" w:hanging="230"/>
      </w:pPr>
      <w:r>
        <w:t xml:space="preserve">DUAL PARKING CONTROL VALVE </w:t>
      </w:r>
    </w:p>
    <w:p w14:paraId="55B685EA" w14:textId="77777777" w:rsidR="003E339D" w:rsidRDefault="003E339D" w:rsidP="003E339D">
      <w:pPr>
        <w:numPr>
          <w:ilvl w:val="0"/>
          <w:numId w:val="32"/>
        </w:numPr>
        <w:ind w:right="1" w:hanging="230"/>
      </w:pPr>
      <w:r>
        <w:t xml:space="preserve">SAFETY VALVE </w:t>
      </w:r>
    </w:p>
    <w:p w14:paraId="563C3BFF" w14:textId="77777777" w:rsidR="001D780E" w:rsidRDefault="001D780E">
      <w:bookmarkStart w:id="0" w:name="_GoBack"/>
      <w:bookmarkEnd w:id="0"/>
    </w:p>
    <w:sectPr w:rsidR="001D780E">
      <w:pgSz w:w="12240" w:h="15840"/>
      <w:pgMar w:top="1400" w:right="1442" w:bottom="1448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EC0"/>
    <w:multiLevelType w:val="hybridMultilevel"/>
    <w:tmpl w:val="FE743EE8"/>
    <w:lvl w:ilvl="0" w:tplc="BD4A561A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1230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6AAF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227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0D7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5C9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CAA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800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26B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90EFF"/>
    <w:multiLevelType w:val="hybridMultilevel"/>
    <w:tmpl w:val="1DA49AE6"/>
    <w:lvl w:ilvl="0" w:tplc="171AA2AA">
      <w:start w:val="3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AB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F8C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E430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CA0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94C1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385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128A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5A1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01BD2"/>
    <w:multiLevelType w:val="hybridMultilevel"/>
    <w:tmpl w:val="0C4E6B2E"/>
    <w:lvl w:ilvl="0" w:tplc="5B564D0C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83F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663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28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E46F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0C4A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5A73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C6E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2A30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82DEC"/>
    <w:multiLevelType w:val="hybridMultilevel"/>
    <w:tmpl w:val="DA823636"/>
    <w:lvl w:ilvl="0" w:tplc="29089C94">
      <w:start w:val="1"/>
      <w:numFmt w:val="upperLetter"/>
      <w:lvlText w:val="%1.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A15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05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983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D8F6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6A0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6230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ECB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6EE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6AD1"/>
    <w:multiLevelType w:val="hybridMultilevel"/>
    <w:tmpl w:val="55864BE0"/>
    <w:lvl w:ilvl="0" w:tplc="38F6BEF6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C69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A5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03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7AA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B21B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E2DE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144E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E4F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65C82"/>
    <w:multiLevelType w:val="hybridMultilevel"/>
    <w:tmpl w:val="6F92A17E"/>
    <w:lvl w:ilvl="0" w:tplc="DC82F958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324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70A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0A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7AD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8A4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6B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544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231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53687"/>
    <w:multiLevelType w:val="hybridMultilevel"/>
    <w:tmpl w:val="2A625560"/>
    <w:lvl w:ilvl="0" w:tplc="9E92EFE6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5C03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3681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1E4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9205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64C1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3E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48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365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F7A38"/>
    <w:multiLevelType w:val="hybridMultilevel"/>
    <w:tmpl w:val="12688F94"/>
    <w:lvl w:ilvl="0" w:tplc="A520360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668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A89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6C4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0D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EFB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A0F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6C9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0AE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F6828"/>
    <w:multiLevelType w:val="hybridMultilevel"/>
    <w:tmpl w:val="41BC4A4C"/>
    <w:lvl w:ilvl="0" w:tplc="B1A0CC76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4063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E846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BA19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6C1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EC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2B1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CAEB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08F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159A6"/>
    <w:multiLevelType w:val="hybridMultilevel"/>
    <w:tmpl w:val="0FCA11F0"/>
    <w:lvl w:ilvl="0" w:tplc="8962D9A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840E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06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184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BA32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64D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B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002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CAC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803CDF"/>
    <w:multiLevelType w:val="hybridMultilevel"/>
    <w:tmpl w:val="F3C8D00A"/>
    <w:lvl w:ilvl="0" w:tplc="8F46FB72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66A4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92EC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635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62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626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89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D4C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30A5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77F46"/>
    <w:multiLevelType w:val="hybridMultilevel"/>
    <w:tmpl w:val="0BF040EA"/>
    <w:lvl w:ilvl="0" w:tplc="B88C4BF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40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45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7AE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1841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D05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A9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EB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547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035D19"/>
    <w:multiLevelType w:val="hybridMultilevel"/>
    <w:tmpl w:val="C8669EC0"/>
    <w:lvl w:ilvl="0" w:tplc="9338385E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0A0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F05D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EEB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12C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6D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304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467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8C48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A6DDF"/>
    <w:multiLevelType w:val="hybridMultilevel"/>
    <w:tmpl w:val="98F44EB4"/>
    <w:lvl w:ilvl="0" w:tplc="DD28E38E">
      <w:start w:val="1"/>
      <w:numFmt w:val="upperLetter"/>
      <w:lvlText w:val="%1.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0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3826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E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8C2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A85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5636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A30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5A7E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5A7DF9"/>
    <w:multiLevelType w:val="hybridMultilevel"/>
    <w:tmpl w:val="1D7C986C"/>
    <w:lvl w:ilvl="0" w:tplc="0BBC93BE">
      <w:start w:val="1"/>
      <w:numFmt w:val="upperLetter"/>
      <w:lvlText w:val="%1.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DCF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0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609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64F5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D41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FC96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1A7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E5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C424B"/>
    <w:multiLevelType w:val="hybridMultilevel"/>
    <w:tmpl w:val="DF36B9E8"/>
    <w:lvl w:ilvl="0" w:tplc="70E0AE38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A0C9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5229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767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00E3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583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05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AA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FEC6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15884"/>
    <w:multiLevelType w:val="hybridMultilevel"/>
    <w:tmpl w:val="9D2C4052"/>
    <w:lvl w:ilvl="0" w:tplc="E72078CC">
      <w:start w:val="12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6E90DCB"/>
    <w:multiLevelType w:val="hybridMultilevel"/>
    <w:tmpl w:val="8FF4F2E6"/>
    <w:lvl w:ilvl="0" w:tplc="EB7EC14C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FA9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62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6E3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824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C0C9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98A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0B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45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114C59"/>
    <w:multiLevelType w:val="hybridMultilevel"/>
    <w:tmpl w:val="71762568"/>
    <w:lvl w:ilvl="0" w:tplc="56A2044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C004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4C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022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075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548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E45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449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E0A0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65788"/>
    <w:multiLevelType w:val="hybridMultilevel"/>
    <w:tmpl w:val="6644C2EE"/>
    <w:lvl w:ilvl="0" w:tplc="A1CA665E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46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8CC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38C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D0FB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E65C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66F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E484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C87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81E2B"/>
    <w:multiLevelType w:val="hybridMultilevel"/>
    <w:tmpl w:val="42C29806"/>
    <w:lvl w:ilvl="0" w:tplc="BB0C6B74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3818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02B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EA76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C045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2B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69D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BE81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9A0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2F6203"/>
    <w:multiLevelType w:val="hybridMultilevel"/>
    <w:tmpl w:val="B57E3D1A"/>
    <w:lvl w:ilvl="0" w:tplc="5E8A5F52">
      <w:start w:val="1"/>
      <w:numFmt w:val="upperLetter"/>
      <w:lvlText w:val="%1.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908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25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266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83D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5266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524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A687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52A7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50595"/>
    <w:multiLevelType w:val="hybridMultilevel"/>
    <w:tmpl w:val="C55001A6"/>
    <w:lvl w:ilvl="0" w:tplc="8DE03E8E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CA00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183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6857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E33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983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D5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646E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34DA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C31902"/>
    <w:multiLevelType w:val="hybridMultilevel"/>
    <w:tmpl w:val="1C182242"/>
    <w:lvl w:ilvl="0" w:tplc="C87CE758">
      <w:start w:val="3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1CC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82F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403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40F2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E2A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9EB8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3CB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4CF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271DB"/>
    <w:multiLevelType w:val="hybridMultilevel"/>
    <w:tmpl w:val="50B0DDE2"/>
    <w:lvl w:ilvl="0" w:tplc="B746AECE">
      <w:start w:val="1"/>
      <w:numFmt w:val="upperLetter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C2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0048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03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271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065F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AF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A65C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1AD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B42137"/>
    <w:multiLevelType w:val="hybridMultilevel"/>
    <w:tmpl w:val="E75E9074"/>
    <w:lvl w:ilvl="0" w:tplc="1E002E76">
      <w:start w:val="3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03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23A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F03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821D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06D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02EE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EF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1A37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52D58"/>
    <w:multiLevelType w:val="hybridMultilevel"/>
    <w:tmpl w:val="AC1C1CE0"/>
    <w:lvl w:ilvl="0" w:tplc="4538D6A0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24BE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04A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6271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7AB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3CC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22E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D0C6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5EF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91699C"/>
    <w:multiLevelType w:val="hybridMultilevel"/>
    <w:tmpl w:val="8E20C8E8"/>
    <w:lvl w:ilvl="0" w:tplc="E48A33AC">
      <w:start w:val="1"/>
      <w:numFmt w:val="upperLetter"/>
      <w:lvlText w:val="%1.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2B2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AA5B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145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8635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6E9C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2A2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4E6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8820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2778B8"/>
    <w:multiLevelType w:val="hybridMultilevel"/>
    <w:tmpl w:val="17F0D7B6"/>
    <w:lvl w:ilvl="0" w:tplc="F300F64A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2CA0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92E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0A0A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656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EA1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4F4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C88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E2C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AC016C"/>
    <w:multiLevelType w:val="hybridMultilevel"/>
    <w:tmpl w:val="512EE334"/>
    <w:lvl w:ilvl="0" w:tplc="F0C67B52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70C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967D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1616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22DE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36D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241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AD3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E2C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057ED8"/>
    <w:multiLevelType w:val="hybridMultilevel"/>
    <w:tmpl w:val="00F8863C"/>
    <w:lvl w:ilvl="0" w:tplc="40347092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967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BE3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CC6C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A3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4C8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A6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E6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83F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C0160D"/>
    <w:multiLevelType w:val="hybridMultilevel"/>
    <w:tmpl w:val="49DA7E1E"/>
    <w:lvl w:ilvl="0" w:tplc="BF8291E8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98E6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785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ACD8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4E1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C6E4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1062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428A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CA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E84289"/>
    <w:multiLevelType w:val="hybridMultilevel"/>
    <w:tmpl w:val="8C88B010"/>
    <w:lvl w:ilvl="0" w:tplc="FA66C908">
      <w:start w:val="1"/>
      <w:numFmt w:val="upperLetter"/>
      <w:lvlText w:val="%1.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D86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8A8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86F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8C5B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90F9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4070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86A0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A6F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2"/>
  </w:num>
  <w:num w:numId="5">
    <w:abstractNumId w:val="15"/>
  </w:num>
  <w:num w:numId="6">
    <w:abstractNumId w:val="23"/>
  </w:num>
  <w:num w:numId="7">
    <w:abstractNumId w:val="29"/>
  </w:num>
  <w:num w:numId="8">
    <w:abstractNumId w:val="18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24"/>
  </w:num>
  <w:num w:numId="16">
    <w:abstractNumId w:val="32"/>
  </w:num>
  <w:num w:numId="17">
    <w:abstractNumId w:val="17"/>
  </w:num>
  <w:num w:numId="18">
    <w:abstractNumId w:val="19"/>
  </w:num>
  <w:num w:numId="19">
    <w:abstractNumId w:val="9"/>
  </w:num>
  <w:num w:numId="20">
    <w:abstractNumId w:val="21"/>
  </w:num>
  <w:num w:numId="21">
    <w:abstractNumId w:val="2"/>
  </w:num>
  <w:num w:numId="22">
    <w:abstractNumId w:val="28"/>
  </w:num>
  <w:num w:numId="23">
    <w:abstractNumId w:val="8"/>
  </w:num>
  <w:num w:numId="24">
    <w:abstractNumId w:val="0"/>
  </w:num>
  <w:num w:numId="25">
    <w:abstractNumId w:val="30"/>
  </w:num>
  <w:num w:numId="26">
    <w:abstractNumId w:val="1"/>
  </w:num>
  <w:num w:numId="27">
    <w:abstractNumId w:val="11"/>
  </w:num>
  <w:num w:numId="28">
    <w:abstractNumId w:val="20"/>
  </w:num>
  <w:num w:numId="29">
    <w:abstractNumId w:val="26"/>
  </w:num>
  <w:num w:numId="30">
    <w:abstractNumId w:val="31"/>
  </w:num>
  <w:num w:numId="31">
    <w:abstractNumId w:val="22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D"/>
    <w:rsid w:val="001D780E"/>
    <w:rsid w:val="003E339D"/>
    <w:rsid w:val="008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B258"/>
  <w15:chartTrackingRefBased/>
  <w15:docId w15:val="{06EC746A-F8B0-46F9-AC4E-ADE900A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39D"/>
    <w:pPr>
      <w:spacing w:after="199" w:line="248" w:lineRule="auto"/>
      <w:ind w:left="11" w:right="282" w:hanging="10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3E339D"/>
    <w:pPr>
      <w:keepNext/>
      <w:keepLines/>
      <w:spacing w:after="362"/>
      <w:ind w:left="71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39D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E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Evans walker</dc:creator>
  <cp:keywords/>
  <dc:description/>
  <cp:lastModifiedBy>Ernest Evans walker</cp:lastModifiedBy>
  <cp:revision>2</cp:revision>
  <dcterms:created xsi:type="dcterms:W3CDTF">2016-04-15T13:01:00Z</dcterms:created>
  <dcterms:modified xsi:type="dcterms:W3CDTF">2016-04-15T13:01:00Z</dcterms:modified>
</cp:coreProperties>
</file>